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2CC2" w14:textId="77777777" w:rsidR="00F63F8E" w:rsidRDefault="00F63F8E" w:rsidP="00B80F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7CADE" w14:textId="77777777" w:rsidR="00E553E7" w:rsidRPr="002A036B" w:rsidRDefault="00E553E7" w:rsidP="00B80F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ЗА ФУНКЦИОНАЛНА ОЦЕНКА НА ИНДИВИДУАЛНИТЕ ПОТРЕБНОСТИ НА ДЕТЕ ИЛИ УЧЕНИК СЪС СПЕЦИАЛНИ ОБРАЗОВАТЕЛНИ ПОТРЕБНОСТИ И С ХРОНИЧНИ ЗАБОЛЯВАНИЯ НА ОСНОВАТА НА ICF-CY </w:t>
      </w:r>
    </w:p>
    <w:p w14:paraId="0D4E8FED" w14:textId="77777777" w:rsidR="00E553E7" w:rsidRPr="002A036B" w:rsidRDefault="00E553E7" w:rsidP="00B8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Използва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насочване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допълнителна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подкрепа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специални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образователни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хронични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заболявания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ЦСОП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специални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училища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F43272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FED7F" w14:textId="77777777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86EFCF" w14:textId="30F33F5E" w:rsidR="00E553E7" w:rsidRPr="00923CBC" w:rsidRDefault="004B7F1A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CBC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……………….</w:t>
      </w:r>
      <w:r w:rsidR="00E553E7"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923CB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23CBC">
        <w:rPr>
          <w:rFonts w:ascii="Times New Roman" w:eastAsia="Times New Roman" w:hAnsi="Times New Roman" w:cs="Times New Roman"/>
          <w:sz w:val="24"/>
          <w:szCs w:val="24"/>
          <w:lang w:val="bg-BG"/>
        </w:rPr>
        <w:t>……</w:t>
      </w:r>
      <w:r w:rsidR="00E553E7"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923CB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23CBC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</w:t>
      </w:r>
    </w:p>
    <w:p w14:paraId="6EAACDC2" w14:textId="77777777" w:rsidR="00E553E7" w:rsidRPr="002A036B" w:rsidRDefault="00E553E7" w:rsidP="00B80F64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ден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месец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година</w:t>
      </w:r>
      <w:proofErr w:type="spellEnd"/>
    </w:p>
    <w:p w14:paraId="29A48B75" w14:textId="77777777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886C446" w14:textId="75E9D8D9" w:rsidR="00E553E7" w:rsidRPr="004B7F1A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Образователна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институция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4B7F1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………………………………………………………………………</w:t>
      </w:r>
    </w:p>
    <w:p w14:paraId="552470D1" w14:textId="77777777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08F563" w14:textId="77777777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ПРЕДВАРИТЕЛНА ЧАСТ: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ученика</w:t>
      </w:r>
      <w:proofErr w:type="spellEnd"/>
    </w:p>
    <w:p w14:paraId="5CBAD3A5" w14:textId="77777777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564460" w14:textId="4DF13C1D" w:rsidR="00E553E7" w:rsidRPr="00923CBC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презиме</w:t>
      </w:r>
      <w:proofErr w:type="spellEnd"/>
      <w:r w:rsidR="004B7F1A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B7F1A">
        <w:rPr>
          <w:rFonts w:ascii="Times New Roman" w:eastAsia="Times New Roman" w:hAnsi="Times New Roman" w:cs="Times New Roman"/>
          <w:i/>
          <w:sz w:val="24"/>
          <w:szCs w:val="24"/>
        </w:rPr>
        <w:t>фамилия</w:t>
      </w:r>
      <w:proofErr w:type="spellEnd"/>
      <w:r w:rsidR="004B7F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7F1A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="004B7F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7F1A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="004B7F1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…………………………..…………… </w:t>
      </w:r>
    </w:p>
    <w:p w14:paraId="3689CBC6" w14:textId="6C1728CC" w:rsidR="00E553E7" w:rsidRPr="00726292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родителя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настойника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4B7F1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………………………………………………..</w:t>
      </w:r>
    </w:p>
    <w:p w14:paraId="5F5B4DE9" w14:textId="34216A74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26292">
        <w:rPr>
          <w:rFonts w:ascii="Times New Roman" w:eastAsia="Times New Roman" w:hAnsi="Times New Roman" w:cs="Times New Roman"/>
          <w:i/>
          <w:sz w:val="24"/>
          <w:szCs w:val="24"/>
        </w:rPr>
        <w:t>Телефон</w:t>
      </w:r>
      <w:proofErr w:type="spellEnd"/>
      <w:r w:rsidRPr="007262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292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7262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6292">
        <w:rPr>
          <w:rFonts w:ascii="Times New Roman" w:eastAsia="Times New Roman" w:hAnsi="Times New Roman" w:cs="Times New Roman"/>
          <w:i/>
          <w:sz w:val="24"/>
          <w:szCs w:val="24"/>
        </w:rPr>
        <w:t>връзка</w:t>
      </w:r>
      <w:proofErr w:type="spellEnd"/>
      <w:r w:rsidRPr="00726292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…………………………</w:t>
      </w:r>
      <w:r w:rsidRPr="007262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036B" w:rsidRPr="007262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C6777" w:rsidRPr="007262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6777" w:rsidRPr="00726292">
        <w:rPr>
          <w:rFonts w:ascii="Times New Roman" w:eastAsia="Times New Roman" w:hAnsi="Times New Roman" w:cs="Times New Roman"/>
          <w:i/>
          <w:sz w:val="24"/>
          <w:szCs w:val="24"/>
        </w:rPr>
        <w:t>Ел</w:t>
      </w:r>
      <w:proofErr w:type="spellEnd"/>
      <w:r w:rsidR="003C6777" w:rsidRPr="0072629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C6777" w:rsidRPr="00726292">
        <w:rPr>
          <w:rFonts w:ascii="Times New Roman" w:eastAsia="Times New Roman" w:hAnsi="Times New Roman" w:cs="Times New Roman"/>
          <w:i/>
          <w:sz w:val="24"/>
          <w:szCs w:val="24"/>
        </w:rPr>
        <w:t>поща</w:t>
      </w:r>
      <w:proofErr w:type="spellEnd"/>
      <w:r w:rsidR="003C6777" w:rsidRPr="0072629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C6777" w:rsidRPr="0072629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……………………..</w:t>
      </w:r>
    </w:p>
    <w:p w14:paraId="4CC8BB76" w14:textId="300A3219" w:rsidR="00E553E7" w:rsidRPr="004B7F1A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раждане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………………………….</w:t>
      </w:r>
      <w:r w:rsidR="004B7F1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.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Пол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42A2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……………..</w:t>
      </w:r>
    </w:p>
    <w:p w14:paraId="4BCC7336" w14:textId="439B206C" w:rsidR="00E553E7" w:rsidRPr="00923CBC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……………………………………………………………………………………</w:t>
      </w:r>
    </w:p>
    <w:p w14:paraId="7D6CB42F" w14:textId="76668EA8" w:rsidR="00E553E7" w:rsidRPr="004B7F1A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Община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4B7F1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……………………………………………………</w:t>
      </w:r>
    </w:p>
    <w:p w14:paraId="4E49598C" w14:textId="16458AAA" w:rsidR="00E553E7" w:rsidRPr="004B7F1A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Език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общуване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242A2A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…………………………………………..</w:t>
      </w:r>
    </w:p>
    <w:p w14:paraId="6EFD2E0B" w14:textId="2C614C5D" w:rsidR="00E553E7" w:rsidRPr="00923CBC" w:rsidRDefault="00242A2A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Училище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…………………………………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923C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……………………………………..</w:t>
      </w:r>
    </w:p>
    <w:p w14:paraId="711B4150" w14:textId="73D2D30E" w:rsidR="00E553E7" w:rsidRPr="00B80F64" w:rsidRDefault="00E553E7" w:rsidP="00B80F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Фактически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причини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изготвяне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функционалната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Моля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опишете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накратко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предизвикателствата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с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които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сблъсква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детската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градина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училището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5118"/>
      </w:tblGrid>
      <w:tr w:rsidR="00E553E7" w:rsidRPr="002A036B" w14:paraId="12708216" w14:textId="77777777" w:rsidTr="00726D6F">
        <w:trPr>
          <w:trHeight w:val="508"/>
        </w:trPr>
        <w:tc>
          <w:tcPr>
            <w:tcW w:w="4800" w:type="dxa"/>
          </w:tcPr>
          <w:p w14:paraId="3DA58476" w14:textId="77777777" w:rsidR="00E553E7" w:rsidRPr="002A036B" w:rsidRDefault="00E553E7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Предизвикателства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      </w:t>
            </w:r>
          </w:p>
        </w:tc>
        <w:tc>
          <w:tcPr>
            <w:tcW w:w="5118" w:type="dxa"/>
            <w:shd w:val="clear" w:color="auto" w:fill="FFFFFF"/>
          </w:tcPr>
          <w:p w14:paraId="11D77A03" w14:textId="77777777" w:rsidR="00E553E7" w:rsidRPr="002A036B" w:rsidRDefault="00E553E7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Особености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ученето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E553E7" w:rsidRPr="002A036B" w14:paraId="2B13F768" w14:textId="77777777" w:rsidTr="00726D6F">
        <w:trPr>
          <w:trHeight w:val="508"/>
        </w:trPr>
        <w:tc>
          <w:tcPr>
            <w:tcW w:w="4800" w:type="dxa"/>
          </w:tcPr>
          <w:p w14:paraId="5743CBD6" w14:textId="4B43D9D0" w:rsidR="002A036B" w:rsidRPr="00242A2A" w:rsidRDefault="002A036B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  <w:tc>
          <w:tcPr>
            <w:tcW w:w="5118" w:type="dxa"/>
          </w:tcPr>
          <w:p w14:paraId="5EEFA82F" w14:textId="4821C5BE" w:rsidR="00E553E7" w:rsidRPr="00242A2A" w:rsidRDefault="00E553E7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</w:tc>
      </w:tr>
    </w:tbl>
    <w:p w14:paraId="4941888F" w14:textId="311DF3A5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Наблюдение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поведението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класната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стая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Моля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подчертайте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отнасящото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ученика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необходимост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избира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повече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един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критерий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9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18"/>
        <w:gridCol w:w="3555"/>
      </w:tblGrid>
      <w:tr w:rsidR="00E553E7" w:rsidRPr="002A036B" w14:paraId="246104AC" w14:textId="77777777" w:rsidTr="00227292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A765" w14:textId="77777777" w:rsidR="00E553E7" w:rsidRPr="002A036B" w:rsidRDefault="00E553E7" w:rsidP="00B80F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активност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9C2C400" w14:textId="2C9E3CDB" w:rsidR="00E553E7" w:rsidRPr="002A036B" w:rsidRDefault="00A204B9" w:rsidP="00B80F6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Повишена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</w:t>
            </w:r>
            <w:proofErr w:type="spellEnd"/>
            <w:r w:rsidR="00E553E7"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553E7"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активност</w:t>
            </w:r>
            <w:proofErr w:type="spellEnd"/>
          </w:p>
          <w:p w14:paraId="6FE62D02" w14:textId="77777777" w:rsidR="00E553E7" w:rsidRPr="00923CBC" w:rsidRDefault="00E553E7" w:rsidP="00B80F6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Уместно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поведение</w:t>
            </w:r>
            <w:proofErr w:type="spellEnd"/>
          </w:p>
          <w:p w14:paraId="6C598CFA" w14:textId="77777777" w:rsidR="00E553E7" w:rsidRPr="002A036B" w:rsidRDefault="00E553E7" w:rsidP="00B80F64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Летаргичен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уморен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3859" w14:textId="77777777" w:rsidR="00E553E7" w:rsidRPr="002A036B" w:rsidRDefault="00E553E7" w:rsidP="00B80F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8B88CF8" w14:textId="77777777" w:rsidR="00E553E7" w:rsidRPr="00923CBC" w:rsidRDefault="00E553E7" w:rsidP="00B80F6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Сътрудничи</w:t>
            </w:r>
            <w:proofErr w:type="spellEnd"/>
          </w:p>
          <w:p w14:paraId="7B04C960" w14:textId="77777777" w:rsidR="00E553E7" w:rsidRPr="002A036B" w:rsidRDefault="00E553E7" w:rsidP="00B80F6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  <w:proofErr w:type="spellEnd"/>
          </w:p>
          <w:p w14:paraId="01AE6C6D" w14:textId="77777777" w:rsidR="00E553E7" w:rsidRPr="002A036B" w:rsidRDefault="00E553E7" w:rsidP="00B80F6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Търси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внимание</w:t>
            </w:r>
            <w:proofErr w:type="spellEnd"/>
          </w:p>
          <w:p w14:paraId="1B825184" w14:textId="77777777" w:rsidR="00E553E7" w:rsidRPr="002A036B" w:rsidRDefault="00E553E7" w:rsidP="00B80F6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Нуждае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внимание</w:t>
            </w:r>
            <w:proofErr w:type="spellEnd"/>
          </w:p>
          <w:p w14:paraId="717DE61B" w14:textId="77777777" w:rsidR="00E553E7" w:rsidRPr="002A036B" w:rsidRDefault="00E553E7" w:rsidP="00B80F64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Отказва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изпълнява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90A6" w14:textId="77777777" w:rsidR="00E553E7" w:rsidRPr="00923CBC" w:rsidRDefault="00E553E7" w:rsidP="00B80F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връстници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F46E714" w14:textId="77777777" w:rsidR="00E553E7" w:rsidRPr="00923CBC" w:rsidRDefault="00E553E7" w:rsidP="00B80F6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</w:t>
            </w:r>
            <w:proofErr w:type="spellEnd"/>
          </w:p>
          <w:p w14:paraId="7E1BBBA2" w14:textId="77777777" w:rsidR="00E553E7" w:rsidRPr="00923CBC" w:rsidRDefault="00E553E7" w:rsidP="00B80F6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групови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дейности</w:t>
            </w:r>
            <w:proofErr w:type="spellEnd"/>
          </w:p>
          <w:p w14:paraId="08FA4019" w14:textId="77777777" w:rsidR="00E553E7" w:rsidRPr="00923CBC" w:rsidRDefault="00E553E7" w:rsidP="00B80F6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добре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  <w:p w14:paraId="0379B782" w14:textId="77777777" w:rsidR="00E553E7" w:rsidRPr="00923CBC" w:rsidRDefault="00E553E7" w:rsidP="00B80F6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Удря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закача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разсейва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  <w:p w14:paraId="6F81A115" w14:textId="77777777" w:rsidR="00E553E7" w:rsidRPr="00923CBC" w:rsidRDefault="00E553E7" w:rsidP="00B80F6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социални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отношения</w:t>
            </w:r>
            <w:proofErr w:type="spellEnd"/>
          </w:p>
          <w:p w14:paraId="5B0D9EEF" w14:textId="77777777" w:rsidR="00E553E7" w:rsidRPr="00923CBC" w:rsidRDefault="00E553E7" w:rsidP="00B80F6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Чака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инициират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контакт</w:t>
            </w:r>
            <w:proofErr w:type="spellEnd"/>
          </w:p>
          <w:p w14:paraId="34971DDA" w14:textId="77777777" w:rsidR="00E553E7" w:rsidRPr="00923CBC" w:rsidRDefault="00E553E7" w:rsidP="00B80F64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Избягва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</w:tc>
      </w:tr>
      <w:tr w:rsidR="00E553E7" w:rsidRPr="002A036B" w14:paraId="7CCA0F67" w14:textId="77777777" w:rsidTr="00227292">
        <w:trPr>
          <w:trHeight w:val="20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F11C" w14:textId="77777777" w:rsidR="00E553E7" w:rsidRPr="002A036B" w:rsidRDefault="00E553E7" w:rsidP="00B80F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Внимание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ABA829B" w14:textId="77777777" w:rsidR="00E553E7" w:rsidRPr="00923CBC" w:rsidRDefault="00E553E7" w:rsidP="00B80F6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14:paraId="4031606E" w14:textId="77777777" w:rsidR="00E553E7" w:rsidRPr="00923CBC" w:rsidRDefault="00E553E7" w:rsidP="00B80F6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14:paraId="414D39EC" w14:textId="77777777" w:rsidR="00E553E7" w:rsidRPr="00923CBC" w:rsidRDefault="00E553E7" w:rsidP="00B80F6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14:paraId="4AB3E408" w14:textId="273B6483" w:rsidR="00E553E7" w:rsidRPr="00923CBC" w:rsidRDefault="00E553E7" w:rsidP="00B80F6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spellEnd"/>
            <w:r w:rsidR="004B7F1A"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/а</w:t>
            </w:r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съсредоточи</w:t>
            </w:r>
            <w:proofErr w:type="spellEnd"/>
          </w:p>
          <w:p w14:paraId="723FE3D1" w14:textId="77777777" w:rsidR="00E553E7" w:rsidRPr="00923CBC" w:rsidRDefault="00E553E7" w:rsidP="00B80F6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разсейва</w:t>
            </w:r>
            <w:proofErr w:type="spellEnd"/>
          </w:p>
          <w:p w14:paraId="1813ABC2" w14:textId="77777777" w:rsidR="00E553E7" w:rsidRPr="00923CBC" w:rsidRDefault="00E553E7" w:rsidP="00B80F6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самостоятелно</w:t>
            </w:r>
            <w:proofErr w:type="spellEnd"/>
          </w:p>
          <w:p w14:paraId="45B0FB6E" w14:textId="77777777" w:rsidR="00E553E7" w:rsidRPr="00923CBC" w:rsidRDefault="00E553E7" w:rsidP="00B80F6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концепции</w:t>
            </w:r>
            <w:proofErr w:type="spellEnd"/>
          </w:p>
          <w:p w14:paraId="31AA8F84" w14:textId="77777777" w:rsidR="00E553E7" w:rsidRPr="00A204B9" w:rsidRDefault="00E553E7" w:rsidP="00B80F64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thick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концепции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8BA6" w14:textId="77777777" w:rsidR="00E553E7" w:rsidRPr="002A036B" w:rsidRDefault="00E553E7" w:rsidP="00B80F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80A5132" w14:textId="77777777" w:rsidR="00E553E7" w:rsidRPr="00923CBC" w:rsidRDefault="00E553E7" w:rsidP="00B80F6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Старае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</w:p>
          <w:p w14:paraId="6ED9C899" w14:textId="77777777" w:rsidR="00E553E7" w:rsidRPr="00923CBC" w:rsidRDefault="00E553E7" w:rsidP="00B80F6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Лесно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отказва</w:t>
            </w:r>
            <w:proofErr w:type="spellEnd"/>
          </w:p>
          <w:p w14:paraId="33F182D4" w14:textId="072771B2" w:rsidR="00E553E7" w:rsidRPr="00923CBC" w:rsidRDefault="00E553E7" w:rsidP="00B80F6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Небрежен</w:t>
            </w:r>
            <w:proofErr w:type="spellEnd"/>
            <w:r w:rsidR="004B7F1A"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/а</w:t>
            </w:r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работата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</w:t>
            </w:r>
            <w:proofErr w:type="spellEnd"/>
          </w:p>
          <w:p w14:paraId="5334D28F" w14:textId="77777777" w:rsidR="00E553E7" w:rsidRPr="00923CBC" w:rsidRDefault="00E553E7" w:rsidP="00B80F6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Нетърпелив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справи</w:t>
            </w:r>
            <w:proofErr w:type="spellEnd"/>
          </w:p>
          <w:p w14:paraId="2C7EA618" w14:textId="77777777" w:rsidR="00E553E7" w:rsidRPr="00923CBC" w:rsidRDefault="00E553E7" w:rsidP="00B80F6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Колеблив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започване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задача</w:t>
            </w:r>
            <w:proofErr w:type="spellEnd"/>
          </w:p>
          <w:p w14:paraId="11B6C103" w14:textId="77777777" w:rsidR="00E553E7" w:rsidRPr="00923CBC" w:rsidRDefault="00E553E7" w:rsidP="00B80F6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Апатичен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Безразличен</w:t>
            </w:r>
            <w:proofErr w:type="spellEnd"/>
          </w:p>
          <w:p w14:paraId="2B173ED9" w14:textId="77777777" w:rsidR="00E553E7" w:rsidRPr="00923CBC" w:rsidRDefault="00E553E7" w:rsidP="00B80F6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Работи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подходящо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темпо</w:t>
            </w:r>
            <w:proofErr w:type="spellEnd"/>
          </w:p>
          <w:p w14:paraId="35D2CB7F" w14:textId="77777777" w:rsidR="00E553E7" w:rsidRPr="002A036B" w:rsidRDefault="00E553E7" w:rsidP="00B80F64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Работи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бавно</w:t>
            </w:r>
            <w:proofErr w:type="spellEnd"/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979B" w14:textId="77777777" w:rsidR="00E553E7" w:rsidRPr="002A036B" w:rsidRDefault="00E553E7" w:rsidP="00B80F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Темперамент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72618A9" w14:textId="77777777" w:rsidR="00E553E7" w:rsidRPr="00923CBC" w:rsidRDefault="00E553E7" w:rsidP="00B80F6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Радостен</w:t>
            </w:r>
            <w:proofErr w:type="spellEnd"/>
          </w:p>
          <w:p w14:paraId="5B8CCEE7" w14:textId="77777777" w:rsidR="00E553E7" w:rsidRPr="00923CBC" w:rsidRDefault="00E553E7" w:rsidP="00B80F6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Депресивен</w:t>
            </w:r>
            <w:proofErr w:type="spellEnd"/>
          </w:p>
          <w:p w14:paraId="43EA6702" w14:textId="77777777" w:rsidR="00E553E7" w:rsidRPr="00923CBC" w:rsidRDefault="00E553E7" w:rsidP="00B80F6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  <w:proofErr w:type="spellEnd"/>
          </w:p>
          <w:p w14:paraId="127E9192" w14:textId="77777777" w:rsidR="00E553E7" w:rsidRPr="00923CBC" w:rsidRDefault="00E553E7" w:rsidP="00B80F6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Агресивен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Враждебен</w:t>
            </w:r>
            <w:proofErr w:type="spellEnd"/>
          </w:p>
          <w:p w14:paraId="1CA3395A" w14:textId="77777777" w:rsidR="00E553E7" w:rsidRPr="00923CBC" w:rsidRDefault="00E553E7" w:rsidP="00B80F6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Тревожен</w:t>
            </w:r>
            <w:proofErr w:type="spellEnd"/>
          </w:p>
          <w:p w14:paraId="3CDBE4B9" w14:textId="77777777" w:rsidR="00E553E7" w:rsidRPr="00923CBC" w:rsidRDefault="00E553E7" w:rsidP="00B80F6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Мечтателен</w:t>
            </w:r>
            <w:proofErr w:type="spellEnd"/>
          </w:p>
          <w:p w14:paraId="5AE25B6E" w14:textId="77777777" w:rsidR="00E553E7" w:rsidRPr="00923CBC" w:rsidRDefault="00E553E7" w:rsidP="00B80F6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Объркан</w:t>
            </w:r>
            <w:proofErr w:type="spellEnd"/>
          </w:p>
          <w:p w14:paraId="38DA7D14" w14:textId="77777777" w:rsidR="00E553E7" w:rsidRPr="00923CBC" w:rsidRDefault="00E553E7" w:rsidP="00B80F64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3C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разстройва</w:t>
            </w:r>
            <w:proofErr w:type="spellEnd"/>
          </w:p>
          <w:p w14:paraId="30FD343F" w14:textId="77777777" w:rsidR="00E553E7" w:rsidRPr="002A036B" w:rsidRDefault="00E553E7" w:rsidP="00B80F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EBDDD4C" w14:textId="77777777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54808E" w14:textId="65217E62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МЕДИЦИНСКА ДИАГНОЗА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съществуващите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здравословни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състояния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възможно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кодове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МКБ-10.</w:t>
      </w:r>
    </w:p>
    <w:p w14:paraId="2BD4822E" w14:textId="3B526663" w:rsidR="00E553E7" w:rsidRPr="00923CBC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923CB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923CBC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23CBC">
        <w:rPr>
          <w:rFonts w:ascii="Times New Roman" w:eastAsia="Times New Roman" w:hAnsi="Times New Roman" w:cs="Times New Roman"/>
          <w:sz w:val="24"/>
          <w:szCs w:val="24"/>
        </w:rPr>
        <w:t>установено</w:t>
      </w:r>
      <w:proofErr w:type="spellEnd"/>
      <w:r w:rsidRPr="00923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3CBC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="002A036B" w:rsidRPr="00923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36B" w:rsidRPr="00923CBC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="00923CBC" w:rsidRPr="00923CB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……………………………………………………..</w:t>
      </w:r>
    </w:p>
    <w:p w14:paraId="1292FA34" w14:textId="77777777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код:....................................................................................................................................</w:t>
      </w:r>
    </w:p>
    <w:p w14:paraId="2B95480D" w14:textId="77777777" w:rsidR="00E553E7" w:rsidRPr="002A036B" w:rsidRDefault="00E553E7" w:rsidP="00B8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код:...................................................................................................................................</w:t>
      </w:r>
    </w:p>
    <w:p w14:paraId="5583CBC5" w14:textId="77777777" w:rsidR="00724F28" w:rsidRDefault="00E553E7" w:rsidP="0072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Съществува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здравословно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болест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разстройство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нараняване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неговото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естество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диагноза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известни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5902F" w14:textId="634B297F" w:rsidR="00724F28" w:rsidRDefault="00E553E7" w:rsidP="00724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данни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бащата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родено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преждевременно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ниско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тегло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и е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дълго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кувьоз</w:t>
      </w:r>
      <w:proofErr w:type="spellEnd"/>
      <w:r w:rsidR="00724F28" w:rsidRPr="00724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35B7B" w14:textId="0C59DFA6" w:rsidR="00E553E7" w:rsidRPr="002A036B" w:rsidRDefault="00E553E7" w:rsidP="00724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1. ПЕДАГОГИЧЕСКИ, ПСИХОЛОГИЧЕСКИ И ЛОГОПЕДИЧЕН СТАТУС</w:t>
      </w: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930"/>
        <w:gridCol w:w="525"/>
        <w:gridCol w:w="570"/>
        <w:gridCol w:w="2415"/>
      </w:tblGrid>
      <w:tr w:rsidR="00E553E7" w:rsidRPr="002A036B" w14:paraId="6CA40B47" w14:textId="77777777" w:rsidTr="00726D6F">
        <w:trPr>
          <w:trHeight w:val="795"/>
        </w:trPr>
        <w:tc>
          <w:tcPr>
            <w:tcW w:w="2220" w:type="dxa"/>
            <w:shd w:val="clear" w:color="auto" w:fill="FFFFFF"/>
            <w:vAlign w:val="center"/>
          </w:tcPr>
          <w:p w14:paraId="77296169" w14:textId="77777777" w:rsidR="00E553E7" w:rsidRPr="002A036B" w:rsidRDefault="00E553E7" w:rsidP="00B80F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оценяване</w:t>
            </w:r>
            <w:proofErr w:type="spellEnd"/>
          </w:p>
        </w:tc>
        <w:tc>
          <w:tcPr>
            <w:tcW w:w="3930" w:type="dxa"/>
            <w:shd w:val="clear" w:color="auto" w:fill="FFFFFF"/>
          </w:tcPr>
          <w:p w14:paraId="098AF05C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3233AC99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70" w:type="dxa"/>
            <w:shd w:val="clear" w:color="auto" w:fill="FFFFFF"/>
          </w:tcPr>
          <w:p w14:paraId="037145BF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2B8D73E6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</w:t>
            </w:r>
            <w:proofErr w:type="spellEnd"/>
          </w:p>
        </w:tc>
      </w:tr>
      <w:tr w:rsidR="00E553E7" w:rsidRPr="002A036B" w14:paraId="45C01D4B" w14:textId="77777777" w:rsidTr="00830A69">
        <w:trPr>
          <w:trHeight w:val="8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14:paraId="6C51A2FE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Внимание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възприятие</w:t>
            </w:r>
            <w:proofErr w:type="spellEnd"/>
          </w:p>
          <w:p w14:paraId="12E6E263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</w:tcPr>
          <w:p w14:paraId="3E87AA09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Трудности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спокойно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учебен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педагогическа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ситуация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7592EC57" w14:textId="715A1EC0" w:rsidR="00E553E7" w:rsidRPr="004B7F1A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2081B3FA" w14:textId="235ACA53" w:rsidR="00E553E7" w:rsidRPr="00A204B9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2AE246BA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5FD63CCB" w14:textId="77777777" w:rsidTr="00830A69">
        <w:trPr>
          <w:trHeight w:val="573"/>
        </w:trPr>
        <w:tc>
          <w:tcPr>
            <w:tcW w:w="2220" w:type="dxa"/>
            <w:vMerge/>
            <w:shd w:val="clear" w:color="auto" w:fill="FFFFFF"/>
            <w:vAlign w:val="center"/>
          </w:tcPr>
          <w:p w14:paraId="7630AA46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44012C13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Задържа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вниманието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много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кратко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7C04BD6D" w14:textId="5A560E62" w:rsidR="00E553E7" w:rsidRPr="004B7F1A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5CE3E759" w14:textId="6D108E51" w:rsidR="00E553E7" w:rsidRPr="00A204B9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2E2F18C6" w14:textId="28B86753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6D3A5E79" w14:textId="77777777" w:rsidTr="00830A69">
        <w:trPr>
          <w:trHeight w:val="553"/>
        </w:trPr>
        <w:tc>
          <w:tcPr>
            <w:tcW w:w="2220" w:type="dxa"/>
            <w:vMerge/>
            <w:shd w:val="clear" w:color="auto" w:fill="FFFFFF"/>
            <w:vAlign w:val="center"/>
          </w:tcPr>
          <w:p w14:paraId="38E721EC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160D1CF9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слуша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инструкциите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към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група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101D45D1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4E0C0FBB" w14:textId="7A7C50BF" w:rsidR="00E553E7" w:rsidRPr="004B7F1A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3FC46A9A" w14:textId="2F30B429" w:rsidR="00E553E7" w:rsidRPr="00724F28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0AFC06D8" w14:textId="77777777" w:rsidTr="001C528C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14:paraId="73474190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0FAB2A06" w14:textId="34CD55EA" w:rsidR="00E553E7" w:rsidRPr="002A036B" w:rsidRDefault="00A204B9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04B9">
              <w:rPr>
                <w:rFonts w:ascii="Times New Roman" w:eastAsia="Times New Roman" w:hAnsi="Times New Roman" w:cs="Times New Roman"/>
              </w:rPr>
              <w:t>Разчита</w:t>
            </w:r>
            <w:proofErr w:type="spellEnd"/>
            <w:r w:rsidRPr="00A204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04B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204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04B9">
              <w:rPr>
                <w:rFonts w:ascii="Times New Roman" w:eastAsia="Times New Roman" w:hAnsi="Times New Roman" w:cs="Times New Roman"/>
              </w:rPr>
              <w:t>връстниците</w:t>
            </w:r>
            <w:proofErr w:type="spellEnd"/>
            <w:r w:rsidRPr="00A204B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204B9"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 w:rsidRPr="00A204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04B9">
              <w:rPr>
                <w:rFonts w:ascii="Times New Roman" w:eastAsia="Times New Roman" w:hAnsi="Times New Roman" w:cs="Times New Roman"/>
              </w:rPr>
              <w:t>техните</w:t>
            </w:r>
            <w:proofErr w:type="spellEnd"/>
            <w:r w:rsidRPr="00A204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204B9">
              <w:rPr>
                <w:rFonts w:ascii="Times New Roman" w:eastAsia="Times New Roman" w:hAnsi="Times New Roman" w:cs="Times New Roman"/>
              </w:rPr>
              <w:t>действия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3477F3A2" w14:textId="4AA398E0" w:rsidR="00E553E7" w:rsidRPr="004B7F1A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78CA6451" w14:textId="562F2460" w:rsidR="00E553E7" w:rsidRPr="004B7F1A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077768CC" w14:textId="0E32B703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6EE7B8A7" w14:textId="77777777" w:rsidTr="001C528C">
        <w:trPr>
          <w:trHeight w:val="4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14:paraId="019F50CF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Структура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езика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граматични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правила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значение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думите</w:t>
            </w:r>
            <w:proofErr w:type="spellEnd"/>
          </w:p>
          <w:p w14:paraId="57EBBB7D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логопед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</w:tcPr>
          <w:p w14:paraId="09847D49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Липса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реч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3AC7146A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0266F782" w14:textId="26DD7968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4331F744" w14:textId="012C985B" w:rsidR="00E553E7" w:rsidRPr="00023F5E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5D821BC5" w14:textId="77777777" w:rsidTr="00830A69">
        <w:trPr>
          <w:trHeight w:val="275"/>
        </w:trPr>
        <w:tc>
          <w:tcPr>
            <w:tcW w:w="2220" w:type="dxa"/>
            <w:vMerge/>
            <w:shd w:val="clear" w:color="auto" w:fill="FFFFFF"/>
            <w:vAlign w:val="center"/>
          </w:tcPr>
          <w:p w14:paraId="4AA3E46A" w14:textId="77777777" w:rsidR="00E553E7" w:rsidRPr="002A036B" w:rsidRDefault="00E553E7" w:rsidP="00B80F64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</w:tcPr>
          <w:p w14:paraId="0C7E9931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Имитира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фрази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14:paraId="6FC7A8BE" w14:textId="198753EA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59A166DA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1FF38D58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50296DBB" w14:textId="77777777" w:rsidTr="00830A69">
        <w:trPr>
          <w:trHeight w:val="252"/>
        </w:trPr>
        <w:tc>
          <w:tcPr>
            <w:tcW w:w="2220" w:type="dxa"/>
            <w:vMerge/>
            <w:shd w:val="clear" w:color="auto" w:fill="FFFFFF"/>
            <w:vAlign w:val="center"/>
          </w:tcPr>
          <w:p w14:paraId="6370343F" w14:textId="77777777" w:rsidR="00E553E7" w:rsidRPr="002A036B" w:rsidRDefault="00E553E7" w:rsidP="00B80F64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</w:tcPr>
          <w:p w14:paraId="6291535D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Неразбираем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говор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7C380800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0C97D373" w14:textId="77AB01C6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3797A889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452E60FA" w14:textId="77777777" w:rsidTr="00830A69">
        <w:trPr>
          <w:trHeight w:val="227"/>
        </w:trPr>
        <w:tc>
          <w:tcPr>
            <w:tcW w:w="2220" w:type="dxa"/>
            <w:vMerge/>
            <w:shd w:val="clear" w:color="auto" w:fill="FFFFFF"/>
            <w:vAlign w:val="center"/>
          </w:tcPr>
          <w:p w14:paraId="6063703B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61D56458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Слива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звуковете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14:paraId="527766CC" w14:textId="766FEF3E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49AF905A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6F41AA47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1B46E3CD" w14:textId="77777777" w:rsidTr="001C528C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14:paraId="1F4B21FA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20632E6B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Фонологично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осъзнаване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синтез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17F873FF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3186CF29" w14:textId="30E1595B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1BC6235A" w14:textId="3F3A0BBE" w:rsidR="00E553E7" w:rsidRPr="005243C6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78C99497" w14:textId="77777777" w:rsidTr="00830A69">
        <w:trPr>
          <w:trHeight w:val="298"/>
        </w:trPr>
        <w:tc>
          <w:tcPr>
            <w:tcW w:w="2220" w:type="dxa"/>
            <w:vMerge/>
            <w:shd w:val="clear" w:color="auto" w:fill="FFFFFF"/>
            <w:vAlign w:val="center"/>
          </w:tcPr>
          <w:p w14:paraId="099DFA7B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0C9EED58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речта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комуникативна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48040656" w14:textId="502DD006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5D73E203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41B285F3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4A508E76" w14:textId="77777777" w:rsidTr="00830A69">
        <w:trPr>
          <w:trHeight w:val="273"/>
        </w:trPr>
        <w:tc>
          <w:tcPr>
            <w:tcW w:w="2220" w:type="dxa"/>
            <w:vMerge/>
            <w:shd w:val="clear" w:color="auto" w:fill="FFFFFF"/>
            <w:vAlign w:val="center"/>
          </w:tcPr>
          <w:p w14:paraId="68565279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52A6E245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Разбиране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нови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понятия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674343A3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1A86A480" w14:textId="08925977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3A6185A3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06232DD9" w14:textId="77777777" w:rsidTr="001C528C">
        <w:trPr>
          <w:trHeight w:val="375"/>
        </w:trPr>
        <w:tc>
          <w:tcPr>
            <w:tcW w:w="2220" w:type="dxa"/>
            <w:vMerge/>
            <w:shd w:val="clear" w:color="auto" w:fill="FFFFFF"/>
            <w:vAlign w:val="center"/>
          </w:tcPr>
          <w:p w14:paraId="0F763351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449B53DC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Намира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дума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15ED09EC" w14:textId="292C3006" w:rsidR="00E553E7" w:rsidRPr="001C528C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41A264E5" w14:textId="0A134E0C" w:rsidR="00E553E7" w:rsidRPr="008203AD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0E058DF2" w14:textId="717ED131" w:rsidR="00E553E7" w:rsidRPr="001C528C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57C67CC2" w14:textId="77777777" w:rsidTr="00830A69">
        <w:trPr>
          <w:trHeight w:val="216"/>
        </w:trPr>
        <w:tc>
          <w:tcPr>
            <w:tcW w:w="2220" w:type="dxa"/>
            <w:vMerge/>
            <w:shd w:val="clear" w:color="auto" w:fill="FFFFFF"/>
            <w:vAlign w:val="center"/>
          </w:tcPr>
          <w:p w14:paraId="0EA28266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0B714F1C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смисъла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четене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14F4A6AA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08AA71CC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0DDC4EC4" w14:textId="1F3B2D53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5AAC1AD5" w14:textId="77777777" w:rsidTr="00830A69">
        <w:trPr>
          <w:trHeight w:val="192"/>
        </w:trPr>
        <w:tc>
          <w:tcPr>
            <w:tcW w:w="2220" w:type="dxa"/>
            <w:vMerge/>
            <w:shd w:val="clear" w:color="auto" w:fill="FFFFFF"/>
            <w:vAlign w:val="center"/>
          </w:tcPr>
          <w:p w14:paraId="74AD0A38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2D6E0E31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Запомня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абстрактни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понятия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72232D6A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4A921D84" w14:textId="3C468625" w:rsidR="00E553E7" w:rsidRPr="001C528C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62831AE8" w14:textId="70287949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286C215D" w14:textId="77777777" w:rsidTr="001C528C">
        <w:trPr>
          <w:trHeight w:val="405"/>
        </w:trPr>
        <w:tc>
          <w:tcPr>
            <w:tcW w:w="2220" w:type="dxa"/>
            <w:vMerge/>
            <w:shd w:val="clear" w:color="auto" w:fill="FFFFFF"/>
            <w:vAlign w:val="center"/>
          </w:tcPr>
          <w:p w14:paraId="178E5471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4A4A3E94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Погрешна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употреба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окончания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напр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граматически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несъгласувана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реч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1D4F9134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10823EC7" w14:textId="78950DBC" w:rsidR="00E553E7" w:rsidRPr="001C528C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6FAF0553" w14:textId="2DFF4407" w:rsidR="00E553E7" w:rsidRPr="001C528C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4029D82E" w14:textId="77777777" w:rsidTr="00830A69">
        <w:trPr>
          <w:trHeight w:val="275"/>
        </w:trPr>
        <w:tc>
          <w:tcPr>
            <w:tcW w:w="2220" w:type="dxa"/>
            <w:vMerge/>
            <w:shd w:val="clear" w:color="auto" w:fill="FFFFFF"/>
            <w:vAlign w:val="center"/>
          </w:tcPr>
          <w:p w14:paraId="5748A8F4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19866D03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Съставя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изречения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5510D3CC" w14:textId="7C7A3C7E" w:rsidR="00E553E7" w:rsidRPr="005243C6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019A0C6F" w14:textId="7BAAF1E5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0DDBB134" w14:textId="093CCC67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671709BE" w14:textId="77777777" w:rsidTr="00830A69">
        <w:trPr>
          <w:trHeight w:val="549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14:paraId="20573C36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социална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комуникация</w:t>
            </w:r>
            <w:proofErr w:type="spellEnd"/>
          </w:p>
          <w:p w14:paraId="178D2544" w14:textId="6EBC3D5F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</w:tcPr>
          <w:p w14:paraId="1CDB509C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Съзнателно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зрителен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14:paraId="24B03F46" w14:textId="786FAD00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187828AA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54BCB921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028D6F13" w14:textId="77777777" w:rsidTr="001C528C">
        <w:trPr>
          <w:trHeight w:val="510"/>
        </w:trPr>
        <w:tc>
          <w:tcPr>
            <w:tcW w:w="2220" w:type="dxa"/>
            <w:vMerge/>
            <w:shd w:val="clear" w:color="auto" w:fill="FFFFFF"/>
            <w:vAlign w:val="center"/>
          </w:tcPr>
          <w:p w14:paraId="79DDA74B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4767F051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Поддържа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797B27DE" w14:textId="6EEE1766" w:rsidR="00E553E7" w:rsidRPr="001C528C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04B564B1" w14:textId="67615416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3DE48349" w14:textId="6F4CC352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02AAB6CC" w14:textId="77777777" w:rsidTr="001C528C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14:paraId="06EAE06E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7BB09C19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Често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променя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темата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41616E7F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51D8DFC4" w14:textId="3F049293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080D560C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13D111E1" w14:textId="77777777" w:rsidTr="00830A69">
        <w:trPr>
          <w:trHeight w:val="474"/>
        </w:trPr>
        <w:tc>
          <w:tcPr>
            <w:tcW w:w="2220" w:type="dxa"/>
            <w:vMerge/>
            <w:shd w:val="clear" w:color="auto" w:fill="FFFFFF"/>
            <w:vAlign w:val="center"/>
          </w:tcPr>
          <w:p w14:paraId="6A335892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4ED9B62D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Прави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темата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коментари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14:paraId="112EC4BA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4A3DC805" w14:textId="2D77E83F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3F2F475A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1104081C" w14:textId="77777777" w:rsidTr="00830A69">
        <w:trPr>
          <w:trHeight w:val="596"/>
        </w:trPr>
        <w:tc>
          <w:tcPr>
            <w:tcW w:w="2220" w:type="dxa"/>
            <w:vMerge/>
            <w:shd w:val="clear" w:color="auto" w:fill="FFFFFF"/>
            <w:vAlign w:val="center"/>
          </w:tcPr>
          <w:p w14:paraId="56A79178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7584934A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неподходяща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гласа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интонация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7A1370E5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56DEFA80" w14:textId="6C15805E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433CDD56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7A41F477" w14:textId="77777777" w:rsidTr="00830A69">
        <w:trPr>
          <w:trHeight w:val="700"/>
        </w:trPr>
        <w:tc>
          <w:tcPr>
            <w:tcW w:w="2220" w:type="dxa"/>
            <w:vMerge/>
            <w:shd w:val="clear" w:color="auto" w:fill="FFFFFF"/>
            <w:vAlign w:val="center"/>
          </w:tcPr>
          <w:p w14:paraId="62B7C1CF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3E92FF69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Смее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момент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изглежда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груб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/а </w:t>
            </w:r>
          </w:p>
        </w:tc>
        <w:tc>
          <w:tcPr>
            <w:tcW w:w="525" w:type="dxa"/>
            <w:shd w:val="clear" w:color="auto" w:fill="FFFFFF"/>
          </w:tcPr>
          <w:p w14:paraId="285D377D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1B266FCF" w14:textId="0FEA7AEE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2C9C10EC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19FA2CFB" w14:textId="77777777" w:rsidTr="00830A69">
        <w:trPr>
          <w:trHeight w:val="1125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14:paraId="4F4C650D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Междуличностни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взаимоотношения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взаимодействия</w:t>
            </w:r>
            <w:proofErr w:type="spellEnd"/>
          </w:p>
          <w:p w14:paraId="40CD8C3F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</w:tcPr>
          <w:p w14:paraId="288A35A3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Иницииране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социални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взаимодействия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59388581" w14:textId="4C82876D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68669727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42C1A595" w14:textId="317ABBC7" w:rsidR="00E553E7" w:rsidRPr="009D5432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0D69EB5A" w14:textId="77777777" w:rsidTr="00830A69">
        <w:trPr>
          <w:trHeight w:val="631"/>
        </w:trPr>
        <w:tc>
          <w:tcPr>
            <w:tcW w:w="2220" w:type="dxa"/>
            <w:vMerge/>
            <w:shd w:val="clear" w:color="auto" w:fill="FFFFFF"/>
            <w:vAlign w:val="center"/>
          </w:tcPr>
          <w:p w14:paraId="2D9C6995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</w:tcPr>
          <w:p w14:paraId="648B4F25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физически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социално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4F682C5C" w14:textId="46923B09" w:rsidR="00E553E7" w:rsidRPr="009D5432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6A7AB12B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7FEBA019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158EFF3F" w14:textId="77777777" w:rsidTr="00830A69">
        <w:trPr>
          <w:trHeight w:val="555"/>
        </w:trPr>
        <w:tc>
          <w:tcPr>
            <w:tcW w:w="2220" w:type="dxa"/>
            <w:vMerge/>
            <w:shd w:val="clear" w:color="auto" w:fill="FFFFFF"/>
            <w:vAlign w:val="center"/>
          </w:tcPr>
          <w:p w14:paraId="3376905F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</w:tcPr>
          <w:p w14:paraId="668D5A96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Регулиране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емоции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импулси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рамките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взаимоотношенията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57D910AC" w14:textId="72EFAB52" w:rsidR="00E553E7" w:rsidRPr="009D5432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3D616AB4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5D475B86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2405678D" w14:textId="77777777" w:rsidTr="00830A69">
        <w:trPr>
          <w:trHeight w:val="535"/>
        </w:trPr>
        <w:tc>
          <w:tcPr>
            <w:tcW w:w="2220" w:type="dxa"/>
            <w:vMerge/>
            <w:shd w:val="clear" w:color="auto" w:fill="FFFFFF"/>
            <w:vAlign w:val="center"/>
          </w:tcPr>
          <w:p w14:paraId="29E2C604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</w:tcPr>
          <w:p w14:paraId="7BD34EC8" w14:textId="77777777" w:rsidR="002A036B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Социално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приемливо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поведение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съответствие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със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социалните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норми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14:paraId="74824BDC" w14:textId="6F8C6DEF" w:rsidR="00E553E7" w:rsidRPr="009D5432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45A524D7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6B8337ED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0D2E7026" w14:textId="77777777" w:rsidTr="00830A69">
        <w:trPr>
          <w:trHeight w:val="218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14:paraId="1B68F9BC" w14:textId="23172346" w:rsidR="00E553E7" w:rsidRPr="00830A69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слухова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памет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</w:tcPr>
          <w:p w14:paraId="254163C3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Забравя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инструкциите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14:paraId="589CE7BC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16730478" w14:textId="4E42AF08" w:rsidR="00E553E7" w:rsidRPr="00D67238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557F3C05" w14:textId="7962617B" w:rsidR="00E553E7" w:rsidRPr="00724F28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27948B6D" w14:textId="77777777" w:rsidTr="00830A69">
        <w:trPr>
          <w:trHeight w:val="917"/>
        </w:trPr>
        <w:tc>
          <w:tcPr>
            <w:tcW w:w="2220" w:type="dxa"/>
            <w:vMerge/>
            <w:shd w:val="clear" w:color="auto" w:fill="FFFFFF"/>
            <w:vAlign w:val="center"/>
          </w:tcPr>
          <w:p w14:paraId="49911D99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5F294E79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Изгубва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извършваната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дейност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нуждае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постоянни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насоки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4EB45445" w14:textId="6F41AFC7" w:rsidR="00E553E7" w:rsidRPr="00D67238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7711AC83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7C14086F" w14:textId="2AD676AA" w:rsidR="00E553E7" w:rsidRPr="00D67238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52300EDC" w14:textId="77777777" w:rsidTr="00830A69">
        <w:trPr>
          <w:trHeight w:val="519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14:paraId="5C35310D" w14:textId="77777777" w:rsidR="00830A69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мислене</w:t>
            </w:r>
            <w:proofErr w:type="spellEnd"/>
          </w:p>
          <w:p w14:paraId="3CC3D26E" w14:textId="1E952EE8" w:rsidR="00E553E7" w:rsidRPr="00830A69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930" w:type="dxa"/>
            <w:shd w:val="clear" w:color="auto" w:fill="FFFFFF"/>
            <w:vAlign w:val="bottom"/>
          </w:tcPr>
          <w:p w14:paraId="3F6C9490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Възможност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разбиране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причинно-следствени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връзки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438C208B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71C9523B" w14:textId="46015862" w:rsidR="00E553E7" w:rsidRPr="00D67238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53648430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66ABC64E" w14:textId="77777777" w:rsidTr="00830A69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14:paraId="18B6FD91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3F2A6FE1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Прилагане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практика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вече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известната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" w:type="dxa"/>
            <w:shd w:val="clear" w:color="auto" w:fill="FFFFFF"/>
          </w:tcPr>
          <w:p w14:paraId="5A12DA29" w14:textId="277A9DB9" w:rsidR="00E553E7" w:rsidRPr="00D67238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70" w:type="dxa"/>
            <w:shd w:val="clear" w:color="auto" w:fill="FFFFFF"/>
          </w:tcPr>
          <w:p w14:paraId="2048456B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14:paraId="0F9BCA47" w14:textId="3CA88171" w:rsidR="00E553E7" w:rsidRPr="00D67238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1E13CADD" w14:textId="77777777" w:rsidTr="00830A69">
        <w:trPr>
          <w:trHeight w:val="280"/>
        </w:trPr>
        <w:tc>
          <w:tcPr>
            <w:tcW w:w="2220" w:type="dxa"/>
            <w:vMerge/>
            <w:shd w:val="clear" w:color="auto" w:fill="FFFFFF"/>
            <w:vAlign w:val="center"/>
          </w:tcPr>
          <w:p w14:paraId="66E3873C" w14:textId="77777777" w:rsidR="00E553E7" w:rsidRPr="002A036B" w:rsidRDefault="00E553E7" w:rsidP="00B80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41C7EE06" w14:textId="77777777" w:rsidR="00E553E7" w:rsidRPr="002A036B" w:rsidRDefault="00E553E7" w:rsidP="00B80F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организационни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14:paraId="2E03453B" w14:textId="77777777" w:rsidR="00E553E7" w:rsidRPr="002A036B" w:rsidRDefault="00E553E7" w:rsidP="00B80F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4E83B53C" w14:textId="26019B99" w:rsidR="00E553E7" w:rsidRPr="00D67238" w:rsidRDefault="00E553E7" w:rsidP="00B80F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2DCC9F9B" w14:textId="77777777" w:rsidR="00E553E7" w:rsidRPr="002A036B" w:rsidRDefault="00E553E7" w:rsidP="00B80F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0A8E7D61" w14:textId="77777777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14:paraId="785A33AF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Образователни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резултати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77DB1A4" w14:textId="77777777" w:rsidR="00E553E7" w:rsidRPr="002A036B" w:rsidRDefault="00E553E7" w:rsidP="00B80F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класен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ръководител,или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</w:tcPr>
          <w:p w14:paraId="6C14BE29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Справя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поставените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рамките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класа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групата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72D02613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3651986B" w14:textId="709A72F3" w:rsidR="00E553E7" w:rsidRPr="00724F28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735121E7" w14:textId="26BB0ACF" w:rsidR="00E553E7" w:rsidRPr="00D67238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0E82FDC6" w14:textId="77777777" w:rsidTr="00227292">
        <w:trPr>
          <w:trHeight w:val="611"/>
        </w:trPr>
        <w:tc>
          <w:tcPr>
            <w:tcW w:w="2220" w:type="dxa"/>
            <w:vMerge/>
            <w:shd w:val="clear" w:color="auto" w:fill="FFFFFF"/>
            <w:vAlign w:val="center"/>
          </w:tcPr>
          <w:p w14:paraId="176C996E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3C46C45D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Работи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сътрудничество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деца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ученици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01E7EE7E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39B50EEC" w14:textId="4D287C6E" w:rsidR="00E553E7" w:rsidRPr="00724F28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720A4196" w14:textId="7038C69E" w:rsidR="00E553E7" w:rsidRPr="00D67238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553E7" w:rsidRPr="002A036B" w14:paraId="2FB58618" w14:textId="77777777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14:paraId="524E4628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1FE65356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Само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някои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учебни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предмети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образователни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среща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затруднение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14:paraId="6217C5CF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450C7F8C" w14:textId="4D143824" w:rsidR="00E553E7" w:rsidRPr="00724F28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0B86068A" w14:textId="253A6A7E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35FD7ADD" w14:textId="77777777" w:rsidTr="00227292">
        <w:trPr>
          <w:trHeight w:val="519"/>
        </w:trPr>
        <w:tc>
          <w:tcPr>
            <w:tcW w:w="2220" w:type="dxa"/>
            <w:vMerge/>
            <w:shd w:val="clear" w:color="auto" w:fill="FFFFFF"/>
            <w:vAlign w:val="center"/>
          </w:tcPr>
          <w:p w14:paraId="61E615C4" w14:textId="77777777" w:rsidR="00E553E7" w:rsidRPr="002A036B" w:rsidRDefault="00E553E7" w:rsidP="00B80F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14:paraId="52DDF23E" w14:textId="77777777" w:rsidR="00E553E7" w:rsidRPr="002A036B" w:rsidRDefault="00E553E7" w:rsidP="00B80F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Обучава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индивидуални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учебни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програми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отбелязва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учениците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5" w:type="dxa"/>
            <w:shd w:val="clear" w:color="auto" w:fill="FFFFFF"/>
          </w:tcPr>
          <w:p w14:paraId="27A31FE6" w14:textId="77777777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14:paraId="380B7932" w14:textId="1BBAAB26" w:rsidR="00E553E7" w:rsidRPr="00724F28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5" w:type="dxa"/>
            <w:shd w:val="clear" w:color="auto" w:fill="FFFFFF"/>
          </w:tcPr>
          <w:p w14:paraId="2B35474F" w14:textId="1F90FCA5" w:rsidR="00E553E7" w:rsidRPr="002A036B" w:rsidRDefault="00E553E7" w:rsidP="00B8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BB535" w14:textId="1C38574C" w:rsidR="002A036B" w:rsidRPr="002A036B" w:rsidRDefault="002A036B" w:rsidP="00B80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31E0B" w14:textId="36C3B639" w:rsidR="002A036B" w:rsidRPr="002A16D2" w:rsidRDefault="00E553E7" w:rsidP="00B80F6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6D2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 2. </w:t>
      </w:r>
      <w:r w:rsidR="002A036B" w:rsidRPr="002A16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16D2">
        <w:rPr>
          <w:rFonts w:ascii="Times New Roman" w:eastAsia="Times New Roman" w:hAnsi="Times New Roman" w:cs="Times New Roman"/>
          <w:b/>
          <w:sz w:val="28"/>
          <w:szCs w:val="28"/>
        </w:rPr>
        <w:t>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14:paraId="75F4519A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14:paraId="79F166C7" w14:textId="77777777" w:rsidTr="00726D6F">
        <w:tc>
          <w:tcPr>
            <w:tcW w:w="9606" w:type="dxa"/>
          </w:tcPr>
          <w:p w14:paraId="4318EC54" w14:textId="6328A654" w:rsidR="00E553E7" w:rsidRDefault="00E553E7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067D209" w14:textId="52F00500" w:rsidR="00CB3978" w:rsidRPr="00B80F64" w:rsidRDefault="00CB3978" w:rsidP="002A1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3D00D362" w14:textId="6368E6A4" w:rsidR="00E553E7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F10C6" w14:textId="77777777" w:rsidR="00CB3978" w:rsidRPr="002A16D2" w:rsidRDefault="00CB3978" w:rsidP="00CB397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A16D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Определяне на интензивност на допълнителната подкрепа за личностно развитие</w:t>
      </w:r>
    </w:p>
    <w:p w14:paraId="73734189" w14:textId="77777777" w:rsidR="00CB3978" w:rsidRPr="002A16D2" w:rsidRDefault="00CB3978" w:rsidP="00CB39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УЧЕБЕН ПРОЦЕС</w:t>
      </w:r>
    </w:p>
    <w:p w14:paraId="27A61B28" w14:textId="4DF7B247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51EE8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16.5pt;height:14pt" o:ole="">
            <v:imagedata r:id="rId11" o:title=""/>
          </v:shape>
          <w:control r:id="rId12" w:name="DefaultOcxName" w:shapeid="_x0000_i1130"/>
        </w:objec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зпълнява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значителни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затруднения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A6CA712" w14:textId="03D896D0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46B942CD">
          <v:shape id="_x0000_i1133" type="#_x0000_t75" style="width:16.5pt;height:14pt" o:ole="">
            <v:imagedata r:id="rId11" o:title=""/>
          </v:shape>
          <w:control r:id="rId13" w:name="DefaultOcxName1" w:shapeid="_x0000_i1133"/>
        </w:objec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уждае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5239B4" w14:textId="1D9CFB2F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4C447CE0">
          <v:shape id="_x0000_i1074" type="#_x0000_t75" style="width:16.5pt;height:14pt" o:ole="">
            <v:imagedata r:id="rId11" o:title=""/>
          </v:shape>
          <w:control r:id="rId14" w:name="DefaultOcxName2" w:shapeid="_x0000_i1074"/>
        </w:objec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уждае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индивидуализирани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7C71E6" w14:textId="77777777" w:rsidR="00CB3978" w:rsidRPr="002A16D2" w:rsidRDefault="00CB3978" w:rsidP="00CB39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72A77A4" w14:textId="77777777" w:rsidR="00CB3978" w:rsidRPr="002A16D2" w:rsidRDefault="00CB3978" w:rsidP="00CB39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ТЕРАПЕВТИЧНА ПОДКРЕПА</w:t>
      </w:r>
    </w:p>
    <w:p w14:paraId="633CCEC7" w14:textId="13426C89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7A77855F">
          <v:shape id="_x0000_i1077" type="#_x0000_t75" style="width:16.5pt;height:14pt" o:ole="">
            <v:imagedata r:id="rId11" o:title=""/>
          </v:shape>
          <w:control r:id="rId15" w:name="DefaultOcxName3" w:shapeid="_x0000_i1077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специализирани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терапевтични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ED5A054" w14:textId="7C4EA9E0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56449235">
          <v:shape id="_x0000_i1134" type="#_x0000_t75" style="width:16.5pt;height:14pt" o:ole="">
            <v:imagedata r:id="rId11" o:title=""/>
          </v:shape>
          <w:control r:id="rId16" w:name="DefaultOcxName4" w:shapeid="_x0000_i1134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терапевтична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веднъж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седмично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54748FE7" w14:textId="75CE37A8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1FA9EF78">
          <v:shape id="_x0000_i1083" type="#_x0000_t75" style="width:16.5pt;height:14pt" o:ole="">
            <v:imagedata r:id="rId11" o:title=""/>
          </v:shape>
          <w:control r:id="rId17" w:name="DefaultOcxName5" w:shapeid="_x0000_i1083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терапевтична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ежедневно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16C18582" w14:textId="77777777" w:rsidR="00CB3978" w:rsidRPr="002A16D2" w:rsidRDefault="00CB3978" w:rsidP="00CB39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92B97FB" w14:textId="77777777" w:rsidR="00CB3978" w:rsidRPr="002A16D2" w:rsidRDefault="00CB3978" w:rsidP="00CB39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ПОДКРЕПА ОТ СПЕЦИАЛИСТИ</w:t>
      </w:r>
    </w:p>
    <w:p w14:paraId="38724429" w14:textId="4AC63AE2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  <w:b/>
        </w:rPr>
        <w:object w:dxaOrig="225" w:dyaOrig="225" w14:anchorId="55549DDE">
          <v:shape id="_x0000_i1086" type="#_x0000_t75" style="width:16.5pt;height:14pt" o:ole="">
            <v:imagedata r:id="rId11" o:title=""/>
          </v:shape>
          <w:control r:id="rId18" w:name="DefaultOcxName6" w:shapeid="_x0000_i1086"/>
        </w:objec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аботи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добре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ADB9C8" w14:textId="3B50CC93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2A392E3C">
          <v:shape id="_x0000_i1089" type="#_x0000_t75" style="width:16.5pt;height:14pt" o:ole="">
            <v:imagedata r:id="rId11" o:title=""/>
          </v:shape>
          <w:control r:id="rId19" w:name="DefaultOcxName7" w:shapeid="_x0000_i1089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Нужна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епизодична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логопед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2DBCDBD0" w14:textId="54B17767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6EAF6C71">
          <v:shape id="_x0000_i1092" type="#_x0000_t75" style="width:16.5pt;height:14pt" o:ole="">
            <v:imagedata r:id="rId11" o:title=""/>
          </v:shape>
          <w:control r:id="rId20" w:name="DefaultOcxName8" w:shapeid="_x0000_i1092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интензивна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екип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логопед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ресурсен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учител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41499035" w14:textId="77777777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2E0C55" w14:textId="77777777" w:rsidR="00CB3978" w:rsidRPr="002A16D2" w:rsidRDefault="00CB3978" w:rsidP="00CB39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 СОЦИАЛНО ВЗАИМОДЕЙСТВИЕ</w:t>
      </w:r>
    </w:p>
    <w:p w14:paraId="079BF2DF" w14:textId="053FD42C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5AE0112D">
          <v:shape id="_x0000_i1095" type="#_x0000_t75" style="width:16.5pt;height:14pt" o:ole="">
            <v:imagedata r:id="rId11" o:title=""/>
          </v:shape>
          <w:control r:id="rId21" w:name="DefaultOcxName9" w:shapeid="_x0000_i1095"/>
        </w:objec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нтегрира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добре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класната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C10E43" w14:textId="5C07D067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60FFDB5D">
          <v:shape id="_x0000_i1098" type="#_x0000_t75" style="width:16.5pt;height:14pt" o:ole="">
            <v:imagedata r:id="rId11" o:title=""/>
          </v:shape>
          <w:control r:id="rId22" w:name="DefaultOcxName10" w:shapeid="_x0000_i1098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Нужна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социалното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включване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4CCB1F" w14:textId="0EC7354C" w:rsidR="00CB3978" w:rsidRPr="002A16D2" w:rsidRDefault="00CB3978" w:rsidP="00CB397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528F6DD4">
          <v:shape id="_x0000_i1101" type="#_x0000_t75" style="width:16.5pt;height:14pt" o:ole="">
            <v:imagedata r:id="rId11" o:title=""/>
          </v:shape>
          <w:control r:id="rId23" w:name="DefaultOcxName11" w:shapeid="_x0000_i1101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взаимодействия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живот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>а в детската градина/училището</w:t>
      </w:r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19599A" w14:textId="77777777" w:rsidR="00CB3978" w:rsidRPr="002A16D2" w:rsidRDefault="00CB3978" w:rsidP="00CB39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 АДАПТАЦИИ В СРЕДАТА</w:t>
      </w:r>
    </w:p>
    <w:p w14:paraId="158F2DCF" w14:textId="3EB41F80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63753F32">
          <v:shape id="_x0000_i1104" type="#_x0000_t75" style="width:16.5pt;height:14pt" o:ole="">
            <v:imagedata r:id="rId11" o:title=""/>
          </v:shape>
          <w:control r:id="rId24" w:name="DefaultOcxName12" w:shapeid="_x0000_i1104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значителни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учебната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DD0EE7" w14:textId="76B56D6F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2406518F">
          <v:shape id="_x0000_i1107" type="#_x0000_t75" style="width:16.5pt;height:14pt" o:ole="">
            <v:imagedata r:id="rId11" o:title=""/>
          </v:shape>
          <w:control r:id="rId25" w:name="DefaultOcxName13" w:shapeid="_x0000_i1107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адаптация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средата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смяна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промени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учебното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оборудване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2B91904E" w14:textId="601961C1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2173A01C">
          <v:shape id="_x0000_i1110" type="#_x0000_t75" style="width:16.5pt;height:14pt" o:ole="">
            <v:imagedata r:id="rId11" o:title=""/>
          </v:shape>
          <w:control r:id="rId26" w:name="DefaultOcxName14" w:shapeid="_x0000_i1110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адаптация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средата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специализирани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уреди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помощни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0A59D8C1" w14:textId="77777777" w:rsidR="00CB3978" w:rsidRPr="002A16D2" w:rsidRDefault="00CB3978" w:rsidP="00CB3978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 МОТИВАЦИЯ И ПОВЕДЕНИЕ</w:t>
      </w:r>
    </w:p>
    <w:p w14:paraId="33DD247A" w14:textId="5EC6D567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6BD21EBF">
          <v:shape id="_x0000_i1113" type="#_x0000_t75" style="width:16.5pt;height:14pt" o:ole="">
            <v:imagedata r:id="rId11" o:title=""/>
          </v:shape>
          <w:control r:id="rId27" w:name="DefaultOcxName15" w:shapeid="_x0000_i1113"/>
        </w:objec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амостоятелен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мотивиран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CD3749" w14:textId="2586BC92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76F277A6">
          <v:shape id="_x0000_i1116" type="#_x0000_t75" style="width:16.5pt;height:14pt" o:ole="">
            <v:imagedata r:id="rId11" o:title=""/>
          </v:shape>
          <w:control r:id="rId28" w:name="DefaultOcxName16" w:shapeid="_x0000_i1116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Показва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липса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мотивация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започване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завършване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задачите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CCEB2A0" w14:textId="1D75FDD7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4EE51BA8">
          <v:shape id="_x0000_i1119" type="#_x0000_t75" style="width:16.5pt;height:14pt" o:ole="">
            <v:imagedata r:id="rId11" o:title=""/>
          </v:shape>
          <w:control r:id="rId29" w:name="DefaultOcxName17" w:shapeid="_x0000_i1119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поддържане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мотивацията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поведението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0A78C6D" w14:textId="77777777" w:rsidR="00CB3978" w:rsidRPr="002A16D2" w:rsidRDefault="00CB3978" w:rsidP="00CB3978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 УМЕНИЯ ЗА САМОСТОЯТЕЛНОСТ</w:t>
      </w:r>
    </w:p>
    <w:p w14:paraId="46C30571" w14:textId="62AA7858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4662DBB7">
          <v:shape id="_x0000_i1122" type="#_x0000_t75" style="width:16.5pt;height:14pt" o:ole="">
            <v:imagedata r:id="rId11" o:title=""/>
          </v:shape>
          <w:control r:id="rId30" w:name="DefaultOcxName18" w:shapeid="_x0000_i1122"/>
        </w:objec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апълно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16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самостоятелен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ежедневните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B4A3B5" w14:textId="76E36E14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5993D398">
          <v:shape id="_x0000_i1125" type="#_x0000_t75" style="width:16.5pt;height:14pt" o:ole="">
            <v:imagedata r:id="rId11" o:title=""/>
          </v:shape>
          <w:control r:id="rId31" w:name="DefaultOcxName19" w:shapeid="_x0000_i1125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насоки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учебните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6F9208F" w14:textId="5B8884F3" w:rsidR="00CB3978" w:rsidRPr="002A16D2" w:rsidRDefault="00CB3978" w:rsidP="00CB397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16D2">
        <w:rPr>
          <w:rFonts w:ascii="Times New Roman" w:eastAsia="Times New Roman" w:hAnsi="Times New Roman" w:cs="Times New Roman"/>
        </w:rPr>
        <w:object w:dxaOrig="225" w:dyaOrig="225" w14:anchorId="17295F70">
          <v:shape id="_x0000_i1137" type="#_x0000_t75" style="width:16.5pt;height:14pt" o:ole="">
            <v:imagedata r:id="rId11" o:title=""/>
          </v:shape>
          <w:control r:id="rId32" w:name="DefaultOcxName20" w:shapeid="_x0000_i1137"/>
        </w:objec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2A16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62E491" w14:textId="77777777" w:rsidR="00CB3978" w:rsidRPr="002A16D2" w:rsidRDefault="00CB3978" w:rsidP="00CB397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CB3978" w:rsidRPr="002A16D2" w14:paraId="0B97637D" w14:textId="77777777" w:rsidTr="00406ADD">
        <w:tc>
          <w:tcPr>
            <w:tcW w:w="9606" w:type="dxa"/>
          </w:tcPr>
          <w:p w14:paraId="7F2B5CF1" w14:textId="7571E28A" w:rsidR="00CF1662" w:rsidRPr="006F29E2" w:rsidRDefault="00CF1662" w:rsidP="00CF1662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A16D2">
              <w:rPr>
                <w:rFonts w:ascii="Times New Roman" w:eastAsia="Times New Roman" w:hAnsi="Times New Roman" w:cs="Times New Roman"/>
              </w:rPr>
              <w:object w:dxaOrig="225" w:dyaOrig="225" w14:anchorId="4E6B2305">
                <v:shape id="_x0000_i1150" type="#_x0000_t75" style="width:16.5pt;height:14pt" o:ole="">
                  <v:imagedata r:id="rId11" o:title=""/>
                </v:shape>
                <w:control r:id="rId33" w:name="DefaultOcxName201" w:shapeid="_x0000_i1150"/>
              </w:object>
            </w:r>
            <w:r w:rsidRPr="002A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F2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Ниска интензивност  (мин.1-2 часа/седмично)</w:t>
            </w:r>
          </w:p>
          <w:p w14:paraId="6CBA68A7" w14:textId="02752128" w:rsidR="00CF1662" w:rsidRPr="006F29E2" w:rsidRDefault="00CF1662" w:rsidP="00CF1662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29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094EFA6">
                <v:shape id="_x0000_i1148" type="#_x0000_t75" style="width:16.5pt;height:14pt" o:ole="">
                  <v:imagedata r:id="rId11" o:title=""/>
                </v:shape>
                <w:control r:id="rId34" w:name="DefaultOcxName202" w:shapeid="_x0000_i1148"/>
              </w:object>
            </w:r>
            <w:r w:rsidRPr="006F2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 w:rsidRPr="006F2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Средна интензивност  (мин.3-5 часа/седмично)</w:t>
            </w:r>
          </w:p>
          <w:p w14:paraId="48A73938" w14:textId="5DD75B1E" w:rsidR="00CF1662" w:rsidRPr="006F29E2" w:rsidRDefault="00CF1662" w:rsidP="00CF1662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29E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B8A0324">
                <v:shape id="_x0000_i1149" type="#_x0000_t75" style="width:16.5pt;height:14pt" o:ole="">
                  <v:imagedata r:id="rId11" o:title=""/>
                </v:shape>
                <w:control r:id="rId35" w:name="DefaultOcxName203" w:shapeid="_x0000_i1149"/>
              </w:object>
            </w:r>
            <w:r w:rsidRPr="006F2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 w:rsidRPr="006F2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  <w:t>Висока интензивност  (мин.6-10 часа/седмично)</w:t>
            </w:r>
          </w:p>
          <w:p w14:paraId="48DE19FA" w14:textId="77777777" w:rsidR="00CF1662" w:rsidRPr="002A16D2" w:rsidRDefault="00CF1662" w:rsidP="00406A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D4CC31" w14:textId="77777777" w:rsidR="00CB3978" w:rsidRPr="002A16D2" w:rsidRDefault="00CB3978" w:rsidP="00CB397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</w:p>
    <w:p w14:paraId="49D079D1" w14:textId="7039B4AA" w:rsidR="00CB3978" w:rsidRPr="002A16D2" w:rsidRDefault="00CB3978" w:rsidP="00CB397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Интензивността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подкрепата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се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определя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според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броя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на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отговорите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във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всяка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категория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14:paraId="5DDE24BC" w14:textId="77777777" w:rsidR="00CB3978" w:rsidRPr="002A16D2" w:rsidRDefault="00CB3978" w:rsidP="00CB397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Ниска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Ако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повечето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попадат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в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първата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се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нуждае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минимална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14:paraId="2E342A06" w14:textId="77777777" w:rsidR="00CB3978" w:rsidRPr="002A16D2" w:rsidRDefault="00CB3978" w:rsidP="00CB397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Средна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Ако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преобладават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във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втората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се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нуждае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периодична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специфични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адаптации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14:paraId="223CE6F9" w14:textId="77777777" w:rsidR="00CB3978" w:rsidRPr="002A16D2" w:rsidRDefault="00CB3978" w:rsidP="00CB3978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Висока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Ако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повечето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са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в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третата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изисква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постоянна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интензивна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подкрепа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включително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индивидуални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адаптации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и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терапевтична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намеса</w:t>
      </w:r>
      <w:proofErr w:type="spellEnd"/>
      <w:r w:rsidRPr="002A16D2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14:paraId="232439B5" w14:textId="0CC0F17F" w:rsidR="00CB3978" w:rsidRPr="002A16D2" w:rsidRDefault="00CB3978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A3070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Насоки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ресурсното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подпомагане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14:paraId="537631E5" w14:textId="77777777" w:rsidTr="00726D6F">
        <w:tc>
          <w:tcPr>
            <w:tcW w:w="9606" w:type="dxa"/>
          </w:tcPr>
          <w:p w14:paraId="0EE4CA0E" w14:textId="77777777" w:rsidR="00E073A3" w:rsidRDefault="00E073A3" w:rsidP="002A1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bg-BG"/>
              </w:rPr>
            </w:pPr>
          </w:p>
          <w:p w14:paraId="77CB75E1" w14:textId="5F5D0710" w:rsidR="002A16D2" w:rsidRPr="00B80F64" w:rsidRDefault="002A16D2" w:rsidP="002A16D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8651373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82D3E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помощни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ДАК (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алтернативна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комуникация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14:paraId="189F1C2C" w14:textId="77777777" w:rsidTr="00726D6F">
        <w:tc>
          <w:tcPr>
            <w:tcW w:w="9606" w:type="dxa"/>
          </w:tcPr>
          <w:p w14:paraId="363B2F67" w14:textId="77777777" w:rsidR="002A036B" w:rsidRDefault="002A036B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bg-BG"/>
              </w:rPr>
            </w:pPr>
          </w:p>
          <w:p w14:paraId="4981EE48" w14:textId="6DA38BE8" w:rsidR="002A16D2" w:rsidRPr="00B80F64" w:rsidRDefault="002A16D2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2B08798F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C37EA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терапевтични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програми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14:paraId="6D96F084" w14:textId="77777777" w:rsidTr="00726D6F">
        <w:tc>
          <w:tcPr>
            <w:tcW w:w="9606" w:type="dxa"/>
          </w:tcPr>
          <w:p w14:paraId="48EC5A92" w14:textId="77777777" w:rsidR="008D14FA" w:rsidRDefault="008D14FA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val="bg-BG"/>
              </w:rPr>
            </w:pPr>
          </w:p>
          <w:p w14:paraId="1DA8BE3D" w14:textId="6FBD36CD" w:rsidR="002A16D2" w:rsidRPr="008D14FA" w:rsidRDefault="002A16D2" w:rsidP="00B80F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bg-BG"/>
              </w:rPr>
            </w:pPr>
          </w:p>
        </w:tc>
      </w:tr>
    </w:tbl>
    <w:p w14:paraId="5295E74C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CAA89" w14:textId="3565905D" w:rsidR="00E553E7" w:rsidRPr="00B80F64" w:rsidRDefault="00E553E7" w:rsidP="00B80F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3.</w:t>
      </w:r>
      <w:r w:rsidRPr="002A036B">
        <w:rPr>
          <w:rFonts w:ascii="Times New Roman" w:eastAsia="Times New Roman" w:hAnsi="Times New Roman" w:cs="Times New Roman"/>
          <w:b/>
        </w:rPr>
        <w:t xml:space="preserve"> ПРЕДЛОЖЕНИЕ ЗА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ОПРЕДЕЛЯНЕ НА ЕКИП ОТ СПЕЦИАЛИСТИ ЗА ПРЕДОСТАВЯНЕ НА ДОПЪЛНИТЕЛНА ПОДКРЕПА ЗА ЛИЧНОСТНО РАЗВИТИЕ </w:t>
      </w: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140"/>
        <w:gridCol w:w="2595"/>
      </w:tblGrid>
      <w:tr w:rsidR="00E553E7" w:rsidRPr="002A036B" w14:paraId="6137452B" w14:textId="77777777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55BC" w14:textId="77777777" w:rsidR="00E553E7" w:rsidRPr="002A036B" w:rsidRDefault="00E553E7" w:rsidP="00C51C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F2D3" w14:textId="77777777" w:rsidR="00E553E7" w:rsidRPr="002A036B" w:rsidRDefault="00E553E7" w:rsidP="00C51C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6749" w14:textId="77777777" w:rsidR="00E553E7" w:rsidRPr="002A036B" w:rsidRDefault="00E553E7" w:rsidP="00C51C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Седмична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заетост</w:t>
            </w:r>
            <w:proofErr w:type="spellEnd"/>
          </w:p>
        </w:tc>
      </w:tr>
      <w:tr w:rsidR="00195829" w:rsidRPr="002A036B" w14:paraId="357BF04F" w14:textId="77777777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A509" w14:textId="5AC42B8C" w:rsidR="00195829" w:rsidRPr="002A036B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412E" w14:textId="3EB9FF34" w:rsidR="00195829" w:rsidRPr="00C51CD3" w:rsidRDefault="00195829" w:rsidP="001958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65BE" w14:textId="05857E15" w:rsidR="00195829" w:rsidRPr="002A036B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829" w:rsidRPr="002A036B" w14:paraId="60F59E2B" w14:textId="77777777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C8EF" w14:textId="25DA08B8" w:rsidR="00195829" w:rsidRPr="002A036B" w:rsidRDefault="00195829" w:rsidP="002A16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31FE" w14:textId="308A8A2B" w:rsidR="00195829" w:rsidRPr="00195829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CDD2" w14:textId="4F5FCABE" w:rsidR="00195829" w:rsidRPr="00195829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829" w:rsidRPr="002A036B" w14:paraId="63D66EC4" w14:textId="77777777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3863" w14:textId="77777777" w:rsidR="00195829" w:rsidRPr="002A036B" w:rsidRDefault="00195829" w:rsidP="002A16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0195" w14:textId="4B1932DA" w:rsidR="00195829" w:rsidRPr="00195829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A63E" w14:textId="5E2C87AF" w:rsidR="00195829" w:rsidRPr="00195829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829" w:rsidRPr="002A036B" w14:paraId="5BFBD424" w14:textId="77777777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E983" w14:textId="45E9C2CC" w:rsidR="00195829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F6B2" w14:textId="102873D6" w:rsidR="00195829" w:rsidRPr="00195829" w:rsidRDefault="00195829" w:rsidP="002A16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D5AC" w14:textId="7E2B7655" w:rsidR="00195829" w:rsidRPr="00195829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829" w:rsidRPr="002A036B" w14:paraId="38E4E892" w14:textId="77777777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8592" w14:textId="60692868" w:rsidR="00195829" w:rsidRPr="000E6B55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1205" w14:textId="77777777" w:rsidR="00195829" w:rsidRPr="002A036B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3DCE" w14:textId="77777777" w:rsidR="00195829" w:rsidRPr="002A036B" w:rsidRDefault="00195829" w:rsidP="001958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D22625" w14:textId="2A56A82D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E15AF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4. ИЗПОЛЗВАНЕ НА СОЦИАЛНИ УСЛУГИ В ОБЩНОСТТА</w:t>
      </w:r>
    </w:p>
    <w:tbl>
      <w:tblPr>
        <w:tblW w:w="96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00"/>
      </w:tblGrid>
      <w:tr w:rsidR="00E553E7" w:rsidRPr="002A036B" w14:paraId="1E8F3437" w14:textId="77777777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B5EA" w14:textId="77777777" w:rsidR="00E553E7" w:rsidRPr="002A036B" w:rsidRDefault="00E553E7" w:rsidP="00B80F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AC9A" w14:textId="77777777" w:rsidR="00E553E7" w:rsidRPr="002A036B" w:rsidRDefault="00E553E7" w:rsidP="00B80F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53E7" w:rsidRPr="002A036B" w14:paraId="3965C5B5" w14:textId="77777777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40DF" w14:textId="5B845A7C" w:rsidR="002A036B" w:rsidRPr="002A036B" w:rsidRDefault="002A036B" w:rsidP="00B80F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53B2" w14:textId="77777777" w:rsidR="00E553E7" w:rsidRPr="002A036B" w:rsidRDefault="00E553E7" w:rsidP="00B80F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4AB59833" w14:textId="77777777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9ED9" w14:textId="29E4D978" w:rsidR="002A036B" w:rsidRPr="002A036B" w:rsidRDefault="002A036B" w:rsidP="00B80F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989E" w14:textId="77777777" w:rsidR="00E553E7" w:rsidRPr="002A036B" w:rsidRDefault="00E553E7" w:rsidP="00B80F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14:paraId="7F70AB40" w14:textId="77777777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3BBC" w14:textId="5E12A3FB" w:rsidR="002A036B" w:rsidRPr="002A036B" w:rsidRDefault="002A036B" w:rsidP="00B80F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6627" w14:textId="77777777" w:rsidR="00E553E7" w:rsidRPr="002A036B" w:rsidRDefault="00E553E7" w:rsidP="00B80F6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66A239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A34CF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14:paraId="3178A358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Препоръки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членовете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ЕПЛР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подкрепа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1F3F02" w14:textId="77777777" w:rsidR="00E553E7" w:rsidRPr="00923CBC" w:rsidRDefault="00E553E7" w:rsidP="00B80F64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23CBC">
        <w:rPr>
          <w:rFonts w:ascii="Times New Roman" w:eastAsia="Times New Roman" w:hAnsi="Times New Roman" w:cs="Times New Roman"/>
          <w:b/>
          <w:sz w:val="24"/>
          <w:szCs w:val="24"/>
        </w:rPr>
        <w:t>краткосрочна</w:t>
      </w:r>
      <w:proofErr w:type="spellEnd"/>
      <w:r w:rsidRPr="00923C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CBC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923C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CBC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</w:p>
    <w:p w14:paraId="55C119F9" w14:textId="77777777" w:rsidR="00E553E7" w:rsidRPr="002A036B" w:rsidRDefault="00E553E7" w:rsidP="00B80F64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дългосрочна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</w:p>
    <w:p w14:paraId="587C5C6D" w14:textId="26DC6ED6" w:rsidR="00743C07" w:rsidRPr="00CB0B36" w:rsidRDefault="00E553E7" w:rsidP="00B80F64">
      <w:pPr>
        <w:pStyle w:val="a6"/>
        <w:numPr>
          <w:ilvl w:val="0"/>
          <w:numId w:val="4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обща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личностно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proofErr w:type="spellEnd"/>
    </w:p>
    <w:p w14:paraId="6C817E4D" w14:textId="77777777" w:rsidR="00CB0B36" w:rsidRDefault="00CB0B36" w:rsidP="00CB0B3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C270E" w14:textId="5083D4A4" w:rsidR="00743C07" w:rsidRPr="00743C07" w:rsidRDefault="00743C07" w:rsidP="00CB0B3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Становище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специалистите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препоръки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вида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16D2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2A16D2">
        <w:rPr>
          <w:rFonts w:ascii="Times New Roman" w:eastAsia="Times New Roman" w:hAnsi="Times New Roman" w:cs="Times New Roman"/>
          <w:b/>
          <w:sz w:val="24"/>
          <w:szCs w:val="24"/>
        </w:rPr>
        <w:t>интензивността</w:t>
      </w:r>
      <w:proofErr w:type="spellEnd"/>
      <w:r w:rsidRPr="002A16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0B3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CB0B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личностно</w:t>
      </w:r>
      <w:proofErr w:type="spellEnd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C07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proofErr w:type="spellEnd"/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6"/>
      </w:tblGrid>
      <w:tr w:rsidR="00E553E7" w:rsidRPr="002A036B" w14:paraId="3833B957" w14:textId="77777777" w:rsidTr="00195FF5">
        <w:trPr>
          <w:trHeight w:val="369"/>
        </w:trPr>
        <w:tc>
          <w:tcPr>
            <w:tcW w:w="9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2B54" w14:textId="77777777" w:rsidR="00F716CB" w:rsidRDefault="00F716CB" w:rsidP="00195F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val="bg-BG"/>
              </w:rPr>
            </w:pPr>
          </w:p>
          <w:p w14:paraId="2EF2EB25" w14:textId="1269C1C4" w:rsidR="002A16D2" w:rsidRPr="00743B5D" w:rsidRDefault="002A16D2" w:rsidP="00195F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bg-BG"/>
              </w:rPr>
            </w:pPr>
          </w:p>
        </w:tc>
      </w:tr>
    </w:tbl>
    <w:p w14:paraId="23F26D5F" w14:textId="61A21380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A9368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Извършили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оценката</w:t>
      </w:r>
      <w:proofErr w:type="spellEnd"/>
    </w:p>
    <w:p w14:paraId="7BD5B19A" w14:textId="77777777" w:rsidR="00E553E7" w:rsidRPr="00B80F64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F64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B80F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64">
        <w:rPr>
          <w:rFonts w:ascii="Times New Roman" w:eastAsia="Times New Roman" w:hAnsi="Times New Roman" w:cs="Times New Roman"/>
          <w:sz w:val="24"/>
          <w:szCs w:val="24"/>
        </w:rPr>
        <w:t>длъжности</w:t>
      </w:r>
      <w:proofErr w:type="spellEnd"/>
      <w:r w:rsidRPr="00B80F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0F64">
        <w:rPr>
          <w:rFonts w:ascii="Times New Roman" w:eastAsia="Times New Roman" w:hAnsi="Times New Roman" w:cs="Times New Roman"/>
          <w:sz w:val="24"/>
          <w:szCs w:val="24"/>
        </w:rPr>
        <w:t>подписи</w:t>
      </w:r>
      <w:proofErr w:type="spellEnd"/>
      <w:r w:rsidRPr="00B80F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0B6352" w14:textId="12CAD446" w:rsidR="00E553E7" w:rsidRPr="00B80F64" w:rsidRDefault="00923CBC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……………………….………………………….</w:t>
      </w:r>
      <w:r w:rsidR="00324123" w:rsidRPr="00B80F64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</w:t>
      </w:r>
    </w:p>
    <w:p w14:paraId="7C269D21" w14:textId="2D5108A2" w:rsidR="00324123" w:rsidRPr="00B80F64" w:rsidRDefault="00923CBC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</w:t>
      </w:r>
      <w:r w:rsidR="00324123" w:rsidRPr="00B80F64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……………………………………………..</w:t>
      </w:r>
    </w:p>
    <w:p w14:paraId="6C81634F" w14:textId="3A74AE81" w:rsidR="00324123" w:rsidRPr="00872AFB" w:rsidRDefault="00923CBC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……………………………………..</w:t>
      </w:r>
      <w:r w:rsidR="00917A9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</w:t>
      </w:r>
    </w:p>
    <w:p w14:paraId="5FEE1CB9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0E08A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Мнение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42E73A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A66179" w14:textId="26F7E5BB" w:rsidR="002A036B" w:rsidRPr="002A036B" w:rsidRDefault="002A036B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6296F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 ………………………………………………………………………..</w:t>
      </w:r>
    </w:p>
    <w:p w14:paraId="6FFCDE1A" w14:textId="16676B03" w:rsidR="00195FF5" w:rsidRDefault="00195FF5" w:rsidP="00724F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10D23" w14:textId="2A6D0211" w:rsidR="00F56951" w:rsidRDefault="00F56951" w:rsidP="00724F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515AD" w14:textId="7DE0492A" w:rsidR="00923CBC" w:rsidRDefault="00923CBC" w:rsidP="00724F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B499F" w14:textId="105C1CEA" w:rsidR="004C1AFF" w:rsidRDefault="004C1AFF" w:rsidP="00724F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D806FE" w14:textId="77777777" w:rsidR="00923CBC" w:rsidRPr="002A036B" w:rsidRDefault="00923CBC" w:rsidP="00724F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65DE4" w14:textId="104F8AF2" w:rsidR="00E553E7" w:rsidRPr="002A036B" w:rsidRDefault="00E553E7" w:rsidP="00B80F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ДЕКЛАРАЦИЯ ЗА СЪГЛАСИЕ ОТ РОДИТЕЛ/НАСТОЙНИК ЗА ОБРАБОТВАНЕ НА ЛИЧНИ ДАННИ НА ДЕТЕ/УЧЕНИК</w:t>
      </w:r>
    </w:p>
    <w:p w14:paraId="362CB47F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152D3F" w14:textId="77777777" w:rsidR="00E553E7" w:rsidRPr="002A036B" w:rsidRDefault="00E553E7" w:rsidP="00B80F64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ДЕКЛАРИРАМ,</w:t>
      </w:r>
    </w:p>
    <w:p w14:paraId="0375C42C" w14:textId="77777777" w:rsidR="00E553E7" w:rsidRPr="002A036B" w:rsidRDefault="00E553E7" w:rsidP="00B80F64">
      <w:pPr>
        <w:spacing w:after="0" w:line="240" w:lineRule="auto"/>
        <w:ind w:left="1000" w:right="140" w:firstLine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57F3903E" w14:textId="77777777" w:rsidR="00E553E7" w:rsidRPr="002A036B" w:rsidRDefault="00E553E7" w:rsidP="00B80F64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че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давам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съгласие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предоставените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мен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условията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съответствие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относимите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нормативни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разпоредби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регламентиращи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т.ч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съобразяване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правната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сила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приложимия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25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май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2018г.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(ЕС) 2016/679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Европейския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Съвета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27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април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2016г. 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защитата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физическите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лица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във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връзка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свободното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движение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такива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отмяна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Директива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95/46/ЕО 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защитата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14:paraId="35F18692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46609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Трите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14:paraId="428B1653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</w:t>
      </w:r>
    </w:p>
    <w:p w14:paraId="6CE44AB0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2284B" w14:textId="77777777" w:rsidR="00E553E7" w:rsidRPr="002A036B" w:rsidRDefault="00E553E7" w:rsidP="00B80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.............................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</w:t>
      </w:r>
    </w:p>
    <w:p w14:paraId="0CA07D85" w14:textId="77777777" w:rsidR="000F1A98" w:rsidRPr="002A036B" w:rsidRDefault="000F1A98" w:rsidP="00B80F64">
      <w:pPr>
        <w:spacing w:line="240" w:lineRule="auto"/>
        <w:rPr>
          <w:rFonts w:ascii="Times New Roman" w:hAnsi="Times New Roman" w:cs="Times New Roman"/>
        </w:rPr>
      </w:pPr>
    </w:p>
    <w:sectPr w:rsidR="000F1A98" w:rsidRPr="002A036B" w:rsidSect="00E71FC2">
      <w:footerReference w:type="default" r:id="rId36"/>
      <w:headerReference w:type="first" r:id="rId37"/>
      <w:pgSz w:w="11799" w:h="17272"/>
      <w:pgMar w:top="992" w:right="1418" w:bottom="1134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4995" w14:textId="77777777" w:rsidR="00FB3FE6" w:rsidRDefault="00FB3FE6">
      <w:pPr>
        <w:spacing w:after="0" w:line="240" w:lineRule="auto"/>
      </w:pPr>
      <w:r>
        <w:separator/>
      </w:r>
    </w:p>
  </w:endnote>
  <w:endnote w:type="continuationSeparator" w:id="0">
    <w:p w14:paraId="446AEF47" w14:textId="77777777" w:rsidR="00FB3FE6" w:rsidRDefault="00FB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1A45" w14:textId="1F1815F5" w:rsidR="00726D6F" w:rsidRDefault="00E56BA4">
    <w:pPr>
      <w:jc w:val="right"/>
    </w:pPr>
    <w:r>
      <w:fldChar w:fldCharType="begin"/>
    </w:r>
    <w:r>
      <w:instrText>PAGE</w:instrText>
    </w:r>
    <w:r>
      <w:fldChar w:fldCharType="separate"/>
    </w:r>
    <w:r w:rsidR="002A16D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9A78" w14:textId="77777777" w:rsidR="00FB3FE6" w:rsidRDefault="00FB3FE6">
      <w:pPr>
        <w:spacing w:after="0" w:line="240" w:lineRule="auto"/>
      </w:pPr>
      <w:r>
        <w:separator/>
      </w:r>
    </w:p>
  </w:footnote>
  <w:footnote w:type="continuationSeparator" w:id="0">
    <w:p w14:paraId="0137C738" w14:textId="77777777" w:rsidR="00FB3FE6" w:rsidRDefault="00FB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18E0" w14:textId="31A7F27C" w:rsidR="00E71FC2" w:rsidRPr="00D635EA" w:rsidRDefault="00E71FC2" w:rsidP="00E71FC2">
    <w:pPr>
      <w:spacing w:line="36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  <w:vertAlign w:val="superscript"/>
      </w:rPr>
      <w:t>Приложение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  <w:vertAlign w:val="superscript"/>
      </w:rPr>
      <w:t xml:space="preserve"> 1</w:t>
    </w:r>
    <w:r w:rsidRPr="00D635EA"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</w:p>
  <w:p w14:paraId="59920C24" w14:textId="27B37B29" w:rsidR="00F63F8E" w:rsidRPr="00E71FC2" w:rsidRDefault="003268DB" w:rsidP="00E71FC2">
    <w:pPr>
      <w:pStyle w:val="af7"/>
    </w:pPr>
    <w:r w:rsidRPr="0018376A">
      <w:rPr>
        <w:rFonts w:ascii="Arial" w:hAnsi="Arial" w:cs="Arial"/>
        <w:noProof/>
        <w:sz w:val="28"/>
        <w:szCs w:val="28"/>
        <w:lang w:val="en-US" w:eastAsia="en-US"/>
      </w:rPr>
      <w:drawing>
        <wp:inline distT="0" distB="0" distL="0" distR="0" wp14:anchorId="2B8890F6" wp14:editId="75BF4EB2">
          <wp:extent cx="6175473" cy="128079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084" cy="1292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3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1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6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1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9244915">
    <w:abstractNumId w:val="15"/>
  </w:num>
  <w:num w:numId="2" w16cid:durableId="573122299">
    <w:abstractNumId w:val="29"/>
  </w:num>
  <w:num w:numId="3" w16cid:durableId="1277643673">
    <w:abstractNumId w:val="16"/>
  </w:num>
  <w:num w:numId="4" w16cid:durableId="1125276973">
    <w:abstractNumId w:val="33"/>
  </w:num>
  <w:num w:numId="5" w16cid:durableId="1580629748">
    <w:abstractNumId w:val="31"/>
  </w:num>
  <w:num w:numId="6" w16cid:durableId="845100050">
    <w:abstractNumId w:val="7"/>
  </w:num>
  <w:num w:numId="7" w16cid:durableId="2030401180">
    <w:abstractNumId w:val="39"/>
  </w:num>
  <w:num w:numId="8" w16cid:durableId="497380427">
    <w:abstractNumId w:val="41"/>
  </w:num>
  <w:num w:numId="9" w16cid:durableId="2073038932">
    <w:abstractNumId w:val="25"/>
  </w:num>
  <w:num w:numId="10" w16cid:durableId="604193027">
    <w:abstractNumId w:val="14"/>
  </w:num>
  <w:num w:numId="11" w16cid:durableId="634720112">
    <w:abstractNumId w:val="27"/>
  </w:num>
  <w:num w:numId="12" w16cid:durableId="253125140">
    <w:abstractNumId w:val="30"/>
  </w:num>
  <w:num w:numId="13" w16cid:durableId="1085106820">
    <w:abstractNumId w:val="2"/>
  </w:num>
  <w:num w:numId="14" w16cid:durableId="1675111943">
    <w:abstractNumId w:val="17"/>
  </w:num>
  <w:num w:numId="15" w16cid:durableId="964846800">
    <w:abstractNumId w:val="6"/>
  </w:num>
  <w:num w:numId="16" w16cid:durableId="419911981">
    <w:abstractNumId w:val="11"/>
  </w:num>
  <w:num w:numId="17" w16cid:durableId="296030067">
    <w:abstractNumId w:val="18"/>
  </w:num>
  <w:num w:numId="18" w16cid:durableId="154420423">
    <w:abstractNumId w:val="26"/>
  </w:num>
  <w:num w:numId="19" w16cid:durableId="1994798684">
    <w:abstractNumId w:val="38"/>
  </w:num>
  <w:num w:numId="20" w16cid:durableId="1917207805">
    <w:abstractNumId w:val="3"/>
  </w:num>
  <w:num w:numId="21" w16cid:durableId="1248417791">
    <w:abstractNumId w:val="40"/>
  </w:num>
  <w:num w:numId="22" w16cid:durableId="1410879746">
    <w:abstractNumId w:val="43"/>
  </w:num>
  <w:num w:numId="23" w16cid:durableId="2109081861">
    <w:abstractNumId w:val="5"/>
  </w:num>
  <w:num w:numId="24" w16cid:durableId="715079113">
    <w:abstractNumId w:val="24"/>
  </w:num>
  <w:num w:numId="25" w16cid:durableId="518158933">
    <w:abstractNumId w:val="23"/>
  </w:num>
  <w:num w:numId="26" w16cid:durableId="1573078614">
    <w:abstractNumId w:val="35"/>
  </w:num>
  <w:num w:numId="27" w16cid:durableId="256327659">
    <w:abstractNumId w:val="36"/>
  </w:num>
  <w:num w:numId="28" w16cid:durableId="785657577">
    <w:abstractNumId w:val="9"/>
  </w:num>
  <w:num w:numId="29" w16cid:durableId="399212097">
    <w:abstractNumId w:val="42"/>
  </w:num>
  <w:num w:numId="30" w16cid:durableId="1660496967">
    <w:abstractNumId w:val="13"/>
  </w:num>
  <w:num w:numId="31" w16cid:durableId="1375035805">
    <w:abstractNumId w:val="28"/>
  </w:num>
  <w:num w:numId="32" w16cid:durableId="213545677">
    <w:abstractNumId w:val="22"/>
  </w:num>
  <w:num w:numId="33" w16cid:durableId="351615976">
    <w:abstractNumId w:val="1"/>
  </w:num>
  <w:num w:numId="34" w16cid:durableId="2136366108">
    <w:abstractNumId w:val="8"/>
  </w:num>
  <w:num w:numId="35" w16cid:durableId="1436943799">
    <w:abstractNumId w:val="32"/>
  </w:num>
  <w:num w:numId="36" w16cid:durableId="794761567">
    <w:abstractNumId w:val="4"/>
  </w:num>
  <w:num w:numId="37" w16cid:durableId="1915161517">
    <w:abstractNumId w:val="10"/>
  </w:num>
  <w:num w:numId="38" w16cid:durableId="2046563094">
    <w:abstractNumId w:val="34"/>
  </w:num>
  <w:num w:numId="39" w16cid:durableId="1015961955">
    <w:abstractNumId w:val="21"/>
  </w:num>
  <w:num w:numId="40" w16cid:durableId="1596590075">
    <w:abstractNumId w:val="20"/>
  </w:num>
  <w:num w:numId="41" w16cid:durableId="1969165630">
    <w:abstractNumId w:val="19"/>
  </w:num>
  <w:num w:numId="42" w16cid:durableId="2020502936">
    <w:abstractNumId w:val="12"/>
  </w:num>
  <w:num w:numId="43" w16cid:durableId="1891771604">
    <w:abstractNumId w:val="0"/>
  </w:num>
  <w:num w:numId="44" w16cid:durableId="10616389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E7"/>
    <w:rsid w:val="00023F5E"/>
    <w:rsid w:val="000F1A98"/>
    <w:rsid w:val="001513CA"/>
    <w:rsid w:val="00195829"/>
    <w:rsid w:val="00195FF5"/>
    <w:rsid w:val="001C528C"/>
    <w:rsid w:val="002251D6"/>
    <w:rsid w:val="00227292"/>
    <w:rsid w:val="00237D7A"/>
    <w:rsid w:val="00237F6B"/>
    <w:rsid w:val="00242A2A"/>
    <w:rsid w:val="002A036B"/>
    <w:rsid w:val="002A16D2"/>
    <w:rsid w:val="00324123"/>
    <w:rsid w:val="003268DB"/>
    <w:rsid w:val="00370C72"/>
    <w:rsid w:val="003926C6"/>
    <w:rsid w:val="003C6777"/>
    <w:rsid w:val="00496BA3"/>
    <w:rsid w:val="0049769F"/>
    <w:rsid w:val="004B7F1A"/>
    <w:rsid w:val="004C1AFF"/>
    <w:rsid w:val="004C3843"/>
    <w:rsid w:val="004D4F16"/>
    <w:rsid w:val="004E7381"/>
    <w:rsid w:val="005243C6"/>
    <w:rsid w:val="00543BB5"/>
    <w:rsid w:val="005E317E"/>
    <w:rsid w:val="006F29E2"/>
    <w:rsid w:val="00724F28"/>
    <w:rsid w:val="00726292"/>
    <w:rsid w:val="00726D6F"/>
    <w:rsid w:val="00743B5D"/>
    <w:rsid w:val="00743C07"/>
    <w:rsid w:val="00784036"/>
    <w:rsid w:val="007C4D85"/>
    <w:rsid w:val="008203AD"/>
    <w:rsid w:val="00830A69"/>
    <w:rsid w:val="00832BE3"/>
    <w:rsid w:val="00872AFB"/>
    <w:rsid w:val="008D14FA"/>
    <w:rsid w:val="00917A9D"/>
    <w:rsid w:val="00923CBC"/>
    <w:rsid w:val="009D5432"/>
    <w:rsid w:val="00A01490"/>
    <w:rsid w:val="00A204B9"/>
    <w:rsid w:val="00B80F64"/>
    <w:rsid w:val="00BE1F7E"/>
    <w:rsid w:val="00C51CD3"/>
    <w:rsid w:val="00C55139"/>
    <w:rsid w:val="00C6595D"/>
    <w:rsid w:val="00C66B70"/>
    <w:rsid w:val="00C85BEC"/>
    <w:rsid w:val="00CB0B36"/>
    <w:rsid w:val="00CB3978"/>
    <w:rsid w:val="00CF1662"/>
    <w:rsid w:val="00D635EA"/>
    <w:rsid w:val="00D67238"/>
    <w:rsid w:val="00E073A3"/>
    <w:rsid w:val="00E553E7"/>
    <w:rsid w:val="00E56BA4"/>
    <w:rsid w:val="00E71FC2"/>
    <w:rsid w:val="00F56951"/>
    <w:rsid w:val="00F63F8E"/>
    <w:rsid w:val="00F716CB"/>
    <w:rsid w:val="00FB3FE6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49B9E86C"/>
  <w15:docId w15:val="{E3824654-D649-4425-8FA1-7258E015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1">
    <w:name w:val="heading 1"/>
    <w:basedOn w:val="a0"/>
    <w:next w:val="a0"/>
    <w:link w:val="10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30">
    <w:name w:val="Заглавие 3 Знак"/>
    <w:basedOn w:val="a1"/>
    <w:link w:val="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a4">
    <w:name w:val="Strong"/>
    <w:basedOn w:val="a1"/>
    <w:uiPriority w:val="22"/>
    <w:qFormat/>
    <w:rsid w:val="004C3843"/>
    <w:rPr>
      <w:b/>
      <w:bCs/>
    </w:rPr>
  </w:style>
  <w:style w:type="character" w:styleId="a5">
    <w:name w:val="Emphasis"/>
    <w:basedOn w:val="a1"/>
    <w:uiPriority w:val="20"/>
    <w:qFormat/>
    <w:rsid w:val="004C3843"/>
    <w:rPr>
      <w:i/>
      <w:iCs/>
    </w:rPr>
  </w:style>
  <w:style w:type="paragraph" w:styleId="a6">
    <w:name w:val="List Paragraph"/>
    <w:basedOn w:val="a0"/>
    <w:uiPriority w:val="34"/>
    <w:qFormat/>
    <w:rsid w:val="004C3843"/>
    <w:pPr>
      <w:ind w:left="720"/>
      <w:contextualSpacing/>
    </w:pPr>
  </w:style>
  <w:style w:type="character" w:customStyle="1" w:styleId="40">
    <w:name w:val="Заглавие 4 Знак"/>
    <w:basedOn w:val="a1"/>
    <w:link w:val="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50">
    <w:name w:val="Заглавие 5 Знак"/>
    <w:basedOn w:val="a1"/>
    <w:link w:val="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60">
    <w:name w:val="Заглавие 6 Знак"/>
    <w:basedOn w:val="a1"/>
    <w:link w:val="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a7">
    <w:name w:val="Title"/>
    <w:basedOn w:val="a0"/>
    <w:next w:val="a0"/>
    <w:link w:val="a8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a8">
    <w:name w:val="Заглавие Знак"/>
    <w:basedOn w:val="a1"/>
    <w:link w:val="a7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E553E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1"/>
    <w:link w:val="ab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ad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ae">
    <w:name w:val="annotation reference"/>
    <w:basedOn w:val="a1"/>
    <w:uiPriority w:val="99"/>
    <w:semiHidden/>
    <w:unhideWhenUsed/>
    <w:rsid w:val="00E553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1"/>
    <w:link w:val="af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53E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a1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a1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a1"/>
    <w:rsid w:val="00E553E7"/>
  </w:style>
  <w:style w:type="paragraph" w:styleId="af3">
    <w:name w:val="Normal (Web)"/>
    <w:basedOn w:val="a0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a1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f4">
    <w:name w:val="a"/>
    <w:basedOn w:val="a1"/>
    <w:rsid w:val="00E553E7"/>
  </w:style>
  <w:style w:type="character" w:customStyle="1" w:styleId="mw-headline">
    <w:name w:val="mw-headline"/>
    <w:basedOn w:val="a1"/>
    <w:rsid w:val="00E553E7"/>
  </w:style>
  <w:style w:type="character" w:customStyle="1" w:styleId="apple-converted-space">
    <w:name w:val="apple-converted-space"/>
    <w:basedOn w:val="a1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f5">
    <w:name w:val="Body Text"/>
    <w:basedOn w:val="a0"/>
    <w:link w:val="af6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f6">
    <w:name w:val="Основен текст Знак"/>
    <w:basedOn w:val="a1"/>
    <w:link w:val="af5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header"/>
    <w:basedOn w:val="a0"/>
    <w:link w:val="af8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8">
    <w:name w:val="Горен колонтитул Знак"/>
    <w:basedOn w:val="a1"/>
    <w:link w:val="af7"/>
    <w:uiPriority w:val="99"/>
    <w:rsid w:val="00E553E7"/>
    <w:rPr>
      <w:rFonts w:ascii="Calibri" w:eastAsia="Calibri" w:hAnsi="Calibri" w:cs="Calibri"/>
      <w:lang w:eastAsia="bg-BG"/>
    </w:rPr>
  </w:style>
  <w:style w:type="paragraph" w:styleId="af9">
    <w:name w:val="footer"/>
    <w:basedOn w:val="a0"/>
    <w:link w:val="afa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a">
    <w:name w:val="Долен колонтитул Знак"/>
    <w:basedOn w:val="a1"/>
    <w:link w:val="af9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fb">
    <w:name w:val="Бележка под линия_"/>
    <w:basedOn w:val="a1"/>
    <w:link w:val="afc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fd">
    <w:name w:val="Основен текст_"/>
    <w:basedOn w:val="a1"/>
    <w:link w:val="1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fc">
    <w:name w:val="Бележка под линия"/>
    <w:basedOn w:val="a0"/>
    <w:link w:val="afb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1">
    <w:name w:val="Основен текст1"/>
    <w:basedOn w:val="a0"/>
    <w:link w:val="afd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fe">
    <w:name w:val="Други_"/>
    <w:basedOn w:val="a1"/>
    <w:link w:val="aff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1">
    <w:name w:val="Заглавие #3_"/>
    <w:basedOn w:val="a1"/>
    <w:link w:val="3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ff0">
    <w:name w:val="Заглавие на таблица_"/>
    <w:basedOn w:val="a1"/>
    <w:link w:val="aff1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ff">
    <w:name w:val="Други"/>
    <w:basedOn w:val="a0"/>
    <w:link w:val="afe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2">
    <w:name w:val="Заглавие #3"/>
    <w:basedOn w:val="a0"/>
    <w:link w:val="31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ff1">
    <w:name w:val="Заглавие на таблица"/>
    <w:basedOn w:val="a0"/>
    <w:link w:val="aff0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1">
    <w:name w:val="Основен текст (4)_"/>
    <w:basedOn w:val="a1"/>
    <w:link w:val="42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ff2">
    <w:name w:val="Заглавие на изображение_"/>
    <w:basedOn w:val="a1"/>
    <w:link w:val="aff3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2">
    <w:name w:val="Основен текст (4)"/>
    <w:basedOn w:val="a0"/>
    <w:link w:val="41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ff3">
    <w:name w:val="Заглавие на изображение"/>
    <w:basedOn w:val="a0"/>
    <w:link w:val="aff2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1">
    <w:name w:val="Заглавие #2_"/>
    <w:basedOn w:val="a1"/>
    <w:link w:val="22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Заглавие #2"/>
    <w:basedOn w:val="a0"/>
    <w:link w:val="21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3">
    <w:name w:val="Основен текст (2)_"/>
    <w:basedOn w:val="a1"/>
    <w:link w:val="24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1">
    <w:name w:val="Основен текст (5)_"/>
    <w:basedOn w:val="a1"/>
    <w:link w:val="5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a1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4">
    <w:name w:val="Основен текст (2)"/>
    <w:basedOn w:val="a0"/>
    <w:link w:val="23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2">
    <w:name w:val="Основен текст (5)"/>
    <w:basedOn w:val="a0"/>
    <w:link w:val="51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a0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3">
    <w:name w:val="Заглавие #4_"/>
    <w:basedOn w:val="a1"/>
    <w:link w:val="44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4">
    <w:name w:val="Заглавие #4"/>
    <w:basedOn w:val="a0"/>
    <w:link w:val="43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aff4">
    <w:name w:val="Subtitle"/>
    <w:basedOn w:val="a0"/>
    <w:next w:val="a0"/>
    <w:link w:val="aff5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5">
    <w:name w:val="Подзаглавие Знак"/>
    <w:basedOn w:val="a1"/>
    <w:link w:val="aff4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0">
    <w:name w:val="4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0">
    <w:name w:val="4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0">
    <w:name w:val="3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0">
    <w:name w:val="3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0">
    <w:name w:val="2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0">
    <w:name w:val="2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a1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0">
    <w:name w:val="1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1"/>
    <w:rsid w:val="00E553E7"/>
  </w:style>
  <w:style w:type="paragraph" w:styleId="aff6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a1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1CFDB7DC4E1B459859F877BDF05F50" ma:contentTypeVersion="6" ma:contentTypeDescription="Създаване на нов документ" ma:contentTypeScope="" ma:versionID="765027a0d6f72a23a23bf09a29dadb35">
  <xsd:schema xmlns:xsd="http://www.w3.org/2001/XMLSchema" xmlns:xs="http://www.w3.org/2001/XMLSchema" xmlns:p="http://schemas.microsoft.com/office/2006/metadata/properties" xmlns:ns2="a1817e2a-a789-4de5-bfcd-5ad763896415" xmlns:ns3="ae16330e-34f9-4974-9cf7-193f5d3a8248" targetNamespace="http://schemas.microsoft.com/office/2006/metadata/properties" ma:root="true" ma:fieldsID="abb5e82e277e38f066dd4784fe9ee002" ns2:_="" ns3:_="">
    <xsd:import namespace="a1817e2a-a789-4de5-bfcd-5ad763896415"/>
    <xsd:import namespace="ae16330e-34f9-4974-9cf7-193f5d3a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17e2a-a789-4de5-bfcd-5ad763896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330e-34f9-4974-9cf7-193f5d3a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7F445-BE1D-41F2-8120-9254A1C70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17e2a-a789-4de5-bfcd-5ad763896415"/>
    <ds:schemaRef ds:uri="ae16330e-34f9-4974-9cf7-193f5d3a8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6F776-FF68-4320-A4C4-66D91D407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DB0D3-2F5C-4678-A2D9-32D76FBAD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137F3-9DD9-4E6A-8445-9CD843E8855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7109e2e6-6c75-4a34-9d11-f406227f458c"/>
    <ds:schemaRef ds:uri="ee49aece-b694-4f2a-8b41-7995eb30f20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Станимир Стефанов</cp:lastModifiedBy>
  <cp:revision>32</cp:revision>
  <cp:lastPrinted>2023-09-08T06:46:00Z</cp:lastPrinted>
  <dcterms:created xsi:type="dcterms:W3CDTF">2023-09-08T06:58:00Z</dcterms:created>
  <dcterms:modified xsi:type="dcterms:W3CDTF">2024-10-10T07:17:00Z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0x010100621CFDB7DC4E1B459859F877BDF05F50</vt:lpwstr>
  </property>
</Properties>
</file>